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27F2" w14:textId="4116722D" w:rsidR="00E35B27" w:rsidRPr="00A90C39" w:rsidRDefault="009F4579">
      <w:pPr>
        <w:spacing w:after="1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E35B27" w:rsidRPr="00A90C39">
        <w:rPr>
          <w:rFonts w:hAnsi="ＭＳ 明朝" w:hint="eastAsia"/>
          <w:szCs w:val="21"/>
        </w:rPr>
        <w:t xml:space="preserve">年　　月　　日　</w:t>
      </w:r>
    </w:p>
    <w:p w14:paraId="1C1F4802" w14:textId="77777777" w:rsidR="00E35B27" w:rsidRPr="00A90C39" w:rsidRDefault="00607BAD">
      <w:pPr>
        <w:spacing w:after="120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>（宛先）</w:t>
      </w:r>
      <w:r w:rsidR="00E35B27" w:rsidRPr="00A90C39">
        <w:rPr>
          <w:rFonts w:hAnsi="ＭＳ 明朝" w:hint="eastAsia"/>
          <w:szCs w:val="21"/>
        </w:rPr>
        <w:t>津幡町長</w:t>
      </w:r>
    </w:p>
    <w:p w14:paraId="771A2713" w14:textId="2D6DE706" w:rsidR="00E35B27" w:rsidRPr="00A90C39" w:rsidRDefault="00A67932" w:rsidP="00871399">
      <w:pPr>
        <w:spacing w:after="60"/>
        <w:ind w:right="4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E35B27" w:rsidRPr="00A90C39">
        <w:rPr>
          <w:rFonts w:hAnsi="ＭＳ 明朝" w:hint="eastAsia"/>
          <w:szCs w:val="21"/>
        </w:rPr>
        <w:t>申請者</w:t>
      </w:r>
      <w:r>
        <w:rPr>
          <w:rFonts w:hAnsi="ＭＳ 明朝" w:hint="eastAsia"/>
          <w:szCs w:val="21"/>
        </w:rPr>
        <w:t>）</w:t>
      </w:r>
      <w:r w:rsidR="00E35B27" w:rsidRPr="00A90C39">
        <w:rPr>
          <w:rFonts w:hAnsi="ＭＳ 明朝" w:hint="eastAsia"/>
          <w:szCs w:val="21"/>
        </w:rPr>
        <w:t xml:space="preserve">　　　　　　　　　　　</w:t>
      </w:r>
    </w:p>
    <w:p w14:paraId="415A0681" w14:textId="77777777" w:rsidR="00E35B27" w:rsidRPr="00A90C39" w:rsidRDefault="00E35B27" w:rsidP="00871399">
      <w:pPr>
        <w:spacing w:after="60"/>
        <w:ind w:right="420"/>
        <w:jc w:val="right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 xml:space="preserve">住所　</w:t>
      </w:r>
      <w:r w:rsidR="00607BAD" w:rsidRPr="00A90C39">
        <w:rPr>
          <w:rFonts w:hAnsi="ＭＳ 明朝" w:hint="eastAsia"/>
          <w:szCs w:val="21"/>
        </w:rPr>
        <w:t xml:space="preserve">　　　</w:t>
      </w:r>
      <w:r w:rsidRPr="00A90C39">
        <w:rPr>
          <w:rFonts w:hAnsi="ＭＳ 明朝" w:hint="eastAsia"/>
          <w:szCs w:val="21"/>
        </w:rPr>
        <w:t xml:space="preserve">　　　　　　　　</w:t>
      </w:r>
    </w:p>
    <w:p w14:paraId="35B84D6B" w14:textId="77777777" w:rsidR="00E35B27" w:rsidRPr="00A90C39" w:rsidRDefault="00E35B27" w:rsidP="00871399">
      <w:pPr>
        <w:ind w:right="420"/>
        <w:jc w:val="right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 xml:space="preserve">氏名　　　　　　　　　　</w:t>
      </w:r>
      <w:r w:rsidR="00F860F1" w:rsidRPr="00A90C39">
        <w:rPr>
          <w:rFonts w:hAnsi="ＭＳ 明朝" w:hint="eastAsia"/>
          <w:szCs w:val="21"/>
        </w:rPr>
        <w:t xml:space="preserve">　</w:t>
      </w:r>
      <w:r w:rsidRPr="00A90C39">
        <w:rPr>
          <w:rFonts w:hAnsi="ＭＳ 明朝" w:hint="eastAsia"/>
          <w:szCs w:val="21"/>
        </w:rPr>
        <w:t xml:space="preserve">　</w:t>
      </w:r>
    </w:p>
    <w:p w14:paraId="7A7ED171" w14:textId="77777777" w:rsidR="00E35B27" w:rsidRPr="00A90C39" w:rsidRDefault="00E35B27">
      <w:pPr>
        <w:rPr>
          <w:rFonts w:hAnsi="ＭＳ 明朝"/>
          <w:szCs w:val="21"/>
        </w:rPr>
      </w:pPr>
    </w:p>
    <w:p w14:paraId="6E35D881" w14:textId="26980BF8" w:rsidR="00E35B27" w:rsidRPr="00A90C39" w:rsidRDefault="00E35B27">
      <w:pPr>
        <w:jc w:val="center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>定</w:t>
      </w:r>
      <w:r w:rsidR="009F4579">
        <w:rPr>
          <w:rFonts w:hAnsi="ＭＳ 明朝" w:hint="eastAsia"/>
          <w:szCs w:val="21"/>
        </w:rPr>
        <w:t xml:space="preserve"> </w:t>
      </w:r>
      <w:r w:rsidRPr="00A90C39">
        <w:rPr>
          <w:rFonts w:hAnsi="ＭＳ 明朝" w:hint="eastAsia"/>
          <w:szCs w:val="21"/>
        </w:rPr>
        <w:t>期</w:t>
      </w:r>
      <w:r w:rsidR="009F4579">
        <w:rPr>
          <w:rFonts w:hAnsi="ＭＳ 明朝" w:hint="eastAsia"/>
          <w:szCs w:val="21"/>
        </w:rPr>
        <w:t xml:space="preserve"> </w:t>
      </w:r>
      <w:r w:rsidRPr="00A90C39">
        <w:rPr>
          <w:rFonts w:hAnsi="ＭＳ 明朝" w:hint="eastAsia"/>
          <w:szCs w:val="21"/>
        </w:rPr>
        <w:t>報</w:t>
      </w:r>
      <w:r w:rsidR="009F4579">
        <w:rPr>
          <w:rFonts w:hAnsi="ＭＳ 明朝" w:hint="eastAsia"/>
          <w:szCs w:val="21"/>
        </w:rPr>
        <w:t xml:space="preserve"> </w:t>
      </w:r>
      <w:r w:rsidRPr="00A90C39">
        <w:rPr>
          <w:rFonts w:hAnsi="ＭＳ 明朝" w:hint="eastAsia"/>
          <w:szCs w:val="21"/>
        </w:rPr>
        <w:t>告</w:t>
      </w:r>
      <w:r w:rsidR="009F4579">
        <w:rPr>
          <w:rFonts w:hAnsi="ＭＳ 明朝" w:hint="eastAsia"/>
          <w:szCs w:val="21"/>
        </w:rPr>
        <w:t xml:space="preserve"> </w:t>
      </w:r>
      <w:r w:rsidRPr="00A90C39">
        <w:rPr>
          <w:rFonts w:hAnsi="ＭＳ 明朝" w:hint="eastAsia"/>
          <w:szCs w:val="21"/>
        </w:rPr>
        <w:t>書</w:t>
      </w:r>
    </w:p>
    <w:p w14:paraId="22BFC1D4" w14:textId="77777777" w:rsidR="00E35B27" w:rsidRPr="00A90C39" w:rsidRDefault="00E35B27">
      <w:pPr>
        <w:rPr>
          <w:rFonts w:hAnsi="ＭＳ 明朝"/>
          <w:szCs w:val="21"/>
        </w:rPr>
      </w:pPr>
    </w:p>
    <w:p w14:paraId="317BAA53" w14:textId="0E03FD4C" w:rsidR="00E35B27" w:rsidRPr="00A90C39" w:rsidRDefault="00E35B27">
      <w:pPr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 xml:space="preserve">　</w:t>
      </w:r>
      <w:bookmarkStart w:id="0" w:name="_Hlk138274642"/>
      <w:r w:rsidR="00607BAD" w:rsidRPr="00A90C39">
        <w:rPr>
          <w:rFonts w:hAnsi="ＭＳ 明朝" w:cs="CIDFont+F2" w:hint="eastAsia"/>
          <w:kern w:val="0"/>
          <w:szCs w:val="21"/>
        </w:rPr>
        <w:t>津幡町カーボンニュートラル加速化事業補助金交付要領</w:t>
      </w:r>
      <w:bookmarkEnd w:id="0"/>
      <w:r w:rsidR="00607BAD" w:rsidRPr="00A90C39">
        <w:rPr>
          <w:rFonts w:hAnsi="ＭＳ 明朝" w:hint="eastAsia"/>
          <w:szCs w:val="21"/>
        </w:rPr>
        <w:t>の規定</w:t>
      </w:r>
      <w:r w:rsidRPr="00A90C39">
        <w:rPr>
          <w:rFonts w:hAnsi="ＭＳ 明朝" w:hint="eastAsia"/>
          <w:szCs w:val="21"/>
        </w:rPr>
        <w:t>により、下記のとおり</w:t>
      </w:r>
      <w:r w:rsidR="0050244C">
        <w:rPr>
          <w:rFonts w:hAnsi="ＭＳ 明朝" w:hint="eastAsia"/>
          <w:szCs w:val="21"/>
        </w:rPr>
        <w:t>、</w:t>
      </w:r>
      <w:r w:rsidR="00607BAD" w:rsidRPr="00A90C39">
        <w:rPr>
          <w:rFonts w:hAnsi="ＭＳ 明朝" w:cs="ＭＳ 明朝" w:hint="eastAsia"/>
          <w:color w:val="000000"/>
          <w:szCs w:val="21"/>
        </w:rPr>
        <w:t>発電量</w:t>
      </w:r>
      <w:r w:rsidR="0050244C">
        <w:rPr>
          <w:rFonts w:hAnsi="ＭＳ 明朝" w:cs="ＭＳ 明朝" w:hint="eastAsia"/>
          <w:color w:val="000000"/>
          <w:szCs w:val="21"/>
        </w:rPr>
        <w:t>と自家消費量</w:t>
      </w:r>
      <w:r w:rsidR="00607BAD" w:rsidRPr="00A90C39">
        <w:rPr>
          <w:rFonts w:hAnsi="ＭＳ 明朝" w:cs="ＭＳ 明朝" w:hint="eastAsia"/>
          <w:color w:val="000000"/>
          <w:szCs w:val="21"/>
        </w:rPr>
        <w:t>の実績値</w:t>
      </w:r>
      <w:r w:rsidR="0050244C">
        <w:rPr>
          <w:rFonts w:hAnsi="ＭＳ 明朝" w:cs="ＭＳ 明朝" w:hint="eastAsia"/>
          <w:color w:val="000000"/>
          <w:szCs w:val="21"/>
        </w:rPr>
        <w:t>、自家消費率</w:t>
      </w:r>
      <w:r w:rsidR="00607BAD" w:rsidRPr="00A90C39">
        <w:rPr>
          <w:rFonts w:hAnsi="ＭＳ 明朝" w:cs="ＭＳ 明朝" w:hint="eastAsia"/>
          <w:color w:val="000000"/>
          <w:szCs w:val="21"/>
        </w:rPr>
        <w:t>を</w:t>
      </w:r>
      <w:r w:rsidRPr="00A90C39">
        <w:rPr>
          <w:rFonts w:hAnsi="ＭＳ 明朝" w:hint="eastAsia"/>
          <w:szCs w:val="21"/>
        </w:rPr>
        <w:t>報告します。</w:t>
      </w:r>
    </w:p>
    <w:p w14:paraId="7041F07D" w14:textId="77777777" w:rsidR="00E35B27" w:rsidRPr="0050244C" w:rsidRDefault="00E35B27">
      <w:pPr>
        <w:rPr>
          <w:rFonts w:hAnsi="ＭＳ 明朝"/>
          <w:szCs w:val="21"/>
        </w:rPr>
      </w:pPr>
    </w:p>
    <w:p w14:paraId="2CB3F069" w14:textId="77777777" w:rsidR="00E35B27" w:rsidRPr="00A90C39" w:rsidRDefault="00E35B27">
      <w:pPr>
        <w:jc w:val="center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>記</w:t>
      </w:r>
    </w:p>
    <w:p w14:paraId="0E1AAF82" w14:textId="77777777" w:rsidR="00E35B27" w:rsidRPr="00A90C39" w:rsidRDefault="00E35B27" w:rsidP="00607BAD">
      <w:pPr>
        <w:rPr>
          <w:rFonts w:hAnsi="ＭＳ 明朝"/>
          <w:szCs w:val="21"/>
        </w:rPr>
      </w:pPr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2551"/>
      </w:tblGrid>
      <w:tr w:rsidR="00A67229" w:rsidRPr="00A90C39" w14:paraId="59B2BB82" w14:textId="77777777" w:rsidTr="0050244C">
        <w:trPr>
          <w:trHeight w:val="454"/>
          <w:jc w:val="center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0CBCD05" w14:textId="4A19179D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  <w:r w:rsidRPr="00A90C39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="0050244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/>
                <w:szCs w:val="21"/>
              </w:rPr>
              <w:t xml:space="preserve"> 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AFBE75E" w14:textId="092A4851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発電量（kwh)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8DCA127" w14:textId="740D3581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自家消費量（kwh）</w:t>
            </w:r>
          </w:p>
        </w:tc>
      </w:tr>
      <w:tr w:rsidR="00A67229" w:rsidRPr="00A90C39" w14:paraId="0E4CA181" w14:textId="77777777" w:rsidTr="0050244C">
        <w:trPr>
          <w:trHeight w:val="397"/>
          <w:jc w:val="center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8D0499C" w14:textId="3FFE4931" w:rsidR="00A67229" w:rsidRPr="00A90C39" w:rsidRDefault="00A67229" w:rsidP="0050244C">
            <w:pPr>
              <w:ind w:right="-106" w:firstLineChars="150" w:firstLine="31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1A42722" w14:textId="008E93DF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5ADCF8E2" w14:textId="6027A7F9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67229" w:rsidRPr="00A90C39" w14:paraId="03E34D25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2CDC930D" w14:textId="349DF314" w:rsidR="00A67229" w:rsidRPr="00A90C39" w:rsidRDefault="00A67229" w:rsidP="0050244C">
            <w:pPr>
              <w:ind w:firstLineChars="150" w:firstLine="31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60A92B2C" w14:textId="32C9FE37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55D2041" w14:textId="6C63ECF9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67229" w:rsidRPr="00A90C39" w14:paraId="27D71FCD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42134328" w14:textId="1F7DE01F" w:rsidR="00A67229" w:rsidRPr="00A90C39" w:rsidRDefault="00A67229" w:rsidP="0050244C">
            <w:pPr>
              <w:ind w:rightChars="-50" w:right="-105" w:firstLineChars="150" w:firstLine="31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53CAFEFC" w14:textId="12E8BACC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AA593C6" w14:textId="5086ED6A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67229" w:rsidRPr="00A90C39" w14:paraId="6E011627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02EBB9E4" w14:textId="73D0A18D" w:rsidR="00A67229" w:rsidRPr="00A90C39" w:rsidRDefault="00A67229" w:rsidP="0050244C">
            <w:pPr>
              <w:ind w:firstLineChars="150" w:firstLine="31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4B7FB4B5" w14:textId="5692A240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F484BE" w14:textId="634ED725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67229" w:rsidRPr="00A90C39" w14:paraId="481DE5EB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3ABBD7CB" w14:textId="0C356A10" w:rsidR="00A67229" w:rsidRPr="00A90C39" w:rsidRDefault="00A67229" w:rsidP="0050244C">
            <w:pPr>
              <w:ind w:firstLineChars="150" w:firstLine="31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1BB49C21" w14:textId="5F2E893C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D727AD" w14:textId="62A085E6" w:rsidR="00A67229" w:rsidRPr="00A90C39" w:rsidRDefault="00A67229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65F1C8AF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79E17A71" w14:textId="7F294A11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5A234200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A7EB12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5691ABF7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6843FC0B" w14:textId="6E0B64A3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13291820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A8F4D35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73BF22B5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6BEC299F" w14:textId="4620A1CC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5E05B717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C4DE7B7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2D965BCC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7145ED94" w14:textId="6CEBEE31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22B82F71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00D274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34EA0307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194BC89E" w14:textId="321DBAE6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0B5C01D6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3BF1734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1E44552E" w14:textId="77777777" w:rsidTr="0050244C">
        <w:trPr>
          <w:trHeight w:val="397"/>
          <w:jc w:val="center"/>
        </w:trPr>
        <w:tc>
          <w:tcPr>
            <w:tcW w:w="2410" w:type="dxa"/>
            <w:vAlign w:val="center"/>
          </w:tcPr>
          <w:p w14:paraId="79C75799" w14:textId="3997CF04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vAlign w:val="center"/>
          </w:tcPr>
          <w:p w14:paraId="6F788902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E2CF873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116A449C" w14:textId="77777777" w:rsidTr="0050244C">
        <w:trPr>
          <w:trHeight w:val="397"/>
          <w:jc w:val="center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E0DC2CA" w14:textId="048DBE7B" w:rsidR="00115BBA" w:rsidRDefault="00115BBA" w:rsidP="0050244C">
            <w:pPr>
              <w:ind w:firstLineChars="150" w:firstLine="315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 　年　　</w:t>
            </w:r>
            <w:r w:rsidRPr="00A90C39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0F68EF6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DD7231A" w14:textId="77777777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15BBA" w:rsidRPr="00A90C39" w14:paraId="27E1AA25" w14:textId="77777777" w:rsidTr="0050244C">
        <w:trPr>
          <w:trHeight w:val="397"/>
          <w:jc w:val="center"/>
        </w:trPr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32A90C8" w14:textId="3FABB50E" w:rsidR="00115BBA" w:rsidRDefault="00115BBA" w:rsidP="0050244C">
            <w:pPr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合　</w:t>
            </w:r>
            <w:r w:rsidR="0050244C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00EEB9" w14:textId="5F34CFC3" w:rsidR="00115BBA" w:rsidRPr="00A90C39" w:rsidRDefault="00115BBA" w:rsidP="0050244C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(Ａ)　　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D2ED2D" w14:textId="666AB59F" w:rsidR="00115BBA" w:rsidRPr="00A90C39" w:rsidRDefault="00115BBA" w:rsidP="0050244C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(Ｂ)　　</w:t>
            </w:r>
          </w:p>
        </w:tc>
      </w:tr>
      <w:tr w:rsidR="00115BBA" w:rsidRPr="00A90C39" w14:paraId="6D06F8B7" w14:textId="77777777" w:rsidTr="0050244C">
        <w:trPr>
          <w:trHeight w:val="510"/>
          <w:jc w:val="center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C15DC" w14:textId="2A002868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自家消費率　 (Ｂ)／</w:t>
            </w:r>
            <w:r>
              <w:rPr>
                <w:rFonts w:hAnsi="ＭＳ 明朝" w:hint="eastAsia"/>
                <w:szCs w:val="21"/>
              </w:rPr>
              <w:t>(Ａ)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×100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9120D" w14:textId="66633C82" w:rsidR="00115BBA" w:rsidRPr="00A90C39" w:rsidRDefault="00115BBA" w:rsidP="005024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％</w:t>
            </w:r>
          </w:p>
        </w:tc>
      </w:tr>
      <w:tr w:rsidR="0050244C" w14:paraId="0A4C956F" w14:textId="77777777" w:rsidTr="0050244C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7512" w:type="dxa"/>
            <w:gridSpan w:val="3"/>
          </w:tcPr>
          <w:p w14:paraId="06E4959E" w14:textId="77777777" w:rsidR="0050244C" w:rsidRDefault="0050244C" w:rsidP="0050244C">
            <w:pPr>
              <w:rPr>
                <w:rFonts w:hAnsi="ＭＳ 明朝"/>
                <w:szCs w:val="21"/>
              </w:rPr>
            </w:pPr>
          </w:p>
        </w:tc>
      </w:tr>
    </w:tbl>
    <w:p w14:paraId="42454185" w14:textId="6FE1B68B" w:rsidR="00E41446" w:rsidRDefault="00E41446" w:rsidP="0050244C">
      <w:pPr>
        <w:ind w:left="105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※ご記入いただいた情報は、本補助金の条件を確認する目的以外には使用いたしません。</w:t>
      </w:r>
    </w:p>
    <w:p w14:paraId="75EF6CCC" w14:textId="2A891712" w:rsidR="00E41446" w:rsidRPr="00422167" w:rsidRDefault="00E41446" w:rsidP="0050244C">
      <w:pPr>
        <w:ind w:left="105" w:firstLineChars="200" w:firstLine="420"/>
        <w:rPr>
          <w:rFonts w:asciiTheme="majorEastAsia" w:eastAsiaTheme="majorEastAsia" w:hAnsiTheme="majorEastAsia"/>
          <w:szCs w:val="21"/>
        </w:rPr>
      </w:pPr>
      <w:r w:rsidRPr="00422167">
        <w:rPr>
          <w:rFonts w:asciiTheme="majorEastAsia" w:eastAsiaTheme="majorEastAsia" w:hAnsiTheme="majorEastAsia" w:hint="eastAsia"/>
          <w:szCs w:val="21"/>
        </w:rPr>
        <w:t>※</w:t>
      </w:r>
      <w:r w:rsidRPr="00422167">
        <w:rPr>
          <w:rFonts w:asciiTheme="majorEastAsia" w:eastAsiaTheme="majorEastAsia" w:hAnsiTheme="majorEastAsia" w:hint="eastAsia"/>
          <w:szCs w:val="21"/>
          <w:u w:val="single"/>
        </w:rPr>
        <w:t>１２か月間</w:t>
      </w:r>
      <w:r w:rsidR="00A67229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422167">
        <w:rPr>
          <w:rFonts w:asciiTheme="majorEastAsia" w:eastAsiaTheme="majorEastAsia" w:hAnsiTheme="majorEastAsia" w:hint="eastAsia"/>
          <w:szCs w:val="21"/>
          <w:u w:val="single"/>
        </w:rPr>
        <w:t>自家消費率が３０％未満</w:t>
      </w:r>
      <w:r w:rsidR="0050244C">
        <w:rPr>
          <w:rFonts w:asciiTheme="majorEastAsia" w:eastAsiaTheme="majorEastAsia" w:hAnsiTheme="majorEastAsia" w:hint="eastAsia"/>
          <w:szCs w:val="21"/>
          <w:u w:val="single"/>
        </w:rPr>
        <w:t>の</w:t>
      </w:r>
      <w:r w:rsidRPr="00422167">
        <w:rPr>
          <w:rFonts w:asciiTheme="majorEastAsia" w:eastAsiaTheme="majorEastAsia" w:hAnsiTheme="majorEastAsia" w:hint="eastAsia"/>
          <w:szCs w:val="21"/>
          <w:u w:val="single"/>
        </w:rPr>
        <w:t>場合、交付した補助金は返還</w:t>
      </w:r>
      <w:r w:rsidR="0050244C">
        <w:rPr>
          <w:rFonts w:asciiTheme="majorEastAsia" w:eastAsiaTheme="majorEastAsia" w:hAnsiTheme="majorEastAsia" w:hint="eastAsia"/>
          <w:szCs w:val="21"/>
          <w:u w:val="single"/>
        </w:rPr>
        <w:t>となりま</w:t>
      </w:r>
      <w:r w:rsidRPr="00422167">
        <w:rPr>
          <w:rFonts w:asciiTheme="majorEastAsia" w:eastAsiaTheme="majorEastAsia" w:hAnsiTheme="majorEastAsia" w:hint="eastAsia"/>
          <w:szCs w:val="21"/>
          <w:u w:val="single"/>
        </w:rPr>
        <w:t>す。</w:t>
      </w:r>
    </w:p>
    <w:p w14:paraId="7D2DB402" w14:textId="3228B82C" w:rsidR="00A90C39" w:rsidRPr="00A90C39" w:rsidRDefault="00E41446" w:rsidP="0050244C">
      <w:pPr>
        <w:ind w:left="105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90C39" w:rsidRPr="00A90C39">
        <w:rPr>
          <w:rFonts w:hAnsi="ＭＳ 明朝" w:hint="eastAsia"/>
          <w:szCs w:val="21"/>
        </w:rPr>
        <w:t>自家消費率：太陽光発電システムの発電量のうち、建物内</w:t>
      </w:r>
      <w:r w:rsidR="0050244C">
        <w:rPr>
          <w:rFonts w:hAnsi="ＭＳ 明朝" w:hint="eastAsia"/>
          <w:szCs w:val="21"/>
        </w:rPr>
        <w:t>で</w:t>
      </w:r>
      <w:r w:rsidR="00A90C39" w:rsidRPr="00A90C39">
        <w:rPr>
          <w:rFonts w:hAnsi="ＭＳ 明朝" w:hint="eastAsia"/>
          <w:szCs w:val="21"/>
        </w:rPr>
        <w:t>使用</w:t>
      </w:r>
      <w:r w:rsidR="0050244C">
        <w:rPr>
          <w:rFonts w:hAnsi="ＭＳ 明朝" w:hint="eastAsia"/>
          <w:szCs w:val="21"/>
        </w:rPr>
        <w:t>した</w:t>
      </w:r>
      <w:r w:rsidR="00A90C39" w:rsidRPr="00A90C39">
        <w:rPr>
          <w:rFonts w:hAnsi="ＭＳ 明朝" w:hint="eastAsia"/>
          <w:szCs w:val="21"/>
        </w:rPr>
        <w:t>割合のこと。</w:t>
      </w:r>
    </w:p>
    <w:p w14:paraId="3B416A24" w14:textId="394DBDD1" w:rsidR="00871399" w:rsidRDefault="00871399" w:rsidP="00871399">
      <w:pPr>
        <w:ind w:left="105" w:hanging="105"/>
        <w:rPr>
          <w:rFonts w:hAnsi="ＭＳ 明朝"/>
          <w:szCs w:val="21"/>
        </w:rPr>
      </w:pPr>
    </w:p>
    <w:p w14:paraId="7677CBB2" w14:textId="77777777" w:rsidR="0050244C" w:rsidRPr="00A90C39" w:rsidRDefault="0050244C" w:rsidP="00871399">
      <w:pPr>
        <w:ind w:left="105" w:hanging="105"/>
        <w:rPr>
          <w:rFonts w:hAnsi="ＭＳ 明朝" w:hint="eastAsia"/>
          <w:szCs w:val="21"/>
        </w:rPr>
      </w:pPr>
    </w:p>
    <w:p w14:paraId="5791ABDC" w14:textId="77777777" w:rsidR="00A90C39" w:rsidRDefault="00A90C39" w:rsidP="0050244C">
      <w:pPr>
        <w:ind w:left="105" w:firstLineChars="50" w:firstLine="105"/>
        <w:rPr>
          <w:rFonts w:hAnsi="ＭＳ 明朝"/>
          <w:szCs w:val="21"/>
        </w:rPr>
      </w:pPr>
      <w:r w:rsidRPr="00A90C39">
        <w:rPr>
          <w:rFonts w:hAnsi="ＭＳ 明朝" w:hint="eastAsia"/>
          <w:szCs w:val="21"/>
        </w:rPr>
        <w:t>【添付書類】</w:t>
      </w:r>
    </w:p>
    <w:p w14:paraId="0A7B0D63" w14:textId="63DBA3D9" w:rsidR="00E41446" w:rsidRPr="00A90C39" w:rsidRDefault="00E41446" w:rsidP="0050244C">
      <w:pPr>
        <w:ind w:left="105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発電量及び</w:t>
      </w:r>
      <w:r w:rsidR="00420289">
        <w:rPr>
          <w:rFonts w:hAnsi="ＭＳ 明朝" w:hint="eastAsia"/>
          <w:szCs w:val="21"/>
        </w:rPr>
        <w:t>自家消費</w:t>
      </w:r>
      <w:r>
        <w:rPr>
          <w:rFonts w:hAnsi="ＭＳ 明朝" w:hint="eastAsia"/>
          <w:szCs w:val="21"/>
        </w:rPr>
        <w:t>量の</w:t>
      </w:r>
      <w:r w:rsidR="0050244C">
        <w:rPr>
          <w:rFonts w:hAnsi="ＭＳ 明朝" w:hint="eastAsia"/>
          <w:szCs w:val="21"/>
        </w:rPr>
        <w:t>実績</w:t>
      </w:r>
      <w:r>
        <w:rPr>
          <w:rFonts w:hAnsi="ＭＳ 明朝" w:hint="eastAsia"/>
          <w:szCs w:val="21"/>
        </w:rPr>
        <w:t>値が分かる書類</w:t>
      </w:r>
    </w:p>
    <w:sectPr w:rsidR="00E41446" w:rsidRPr="00A90C39" w:rsidSect="0050244C">
      <w:pgSz w:w="11906" w:h="16838" w:code="9"/>
      <w:pgMar w:top="1134" w:right="1134" w:bottom="851" w:left="1304" w:header="284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E3CC" w14:textId="77777777" w:rsidR="00AA7075" w:rsidRDefault="00AA7075" w:rsidP="00936992">
      <w:r>
        <w:separator/>
      </w:r>
    </w:p>
  </w:endnote>
  <w:endnote w:type="continuationSeparator" w:id="0">
    <w:p w14:paraId="44362307" w14:textId="77777777" w:rsidR="00AA7075" w:rsidRDefault="00AA7075" w:rsidP="009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491C" w14:textId="77777777" w:rsidR="00AA7075" w:rsidRDefault="00AA7075" w:rsidP="00936992">
      <w:r>
        <w:separator/>
      </w:r>
    </w:p>
  </w:footnote>
  <w:footnote w:type="continuationSeparator" w:id="0">
    <w:p w14:paraId="1744F4DE" w14:textId="77777777" w:rsidR="00AA7075" w:rsidRDefault="00AA7075" w:rsidP="0093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7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27"/>
    <w:rsid w:val="000048CA"/>
    <w:rsid w:val="0002401D"/>
    <w:rsid w:val="000339CD"/>
    <w:rsid w:val="000F0117"/>
    <w:rsid w:val="00115BBA"/>
    <w:rsid w:val="001214F4"/>
    <w:rsid w:val="0012476B"/>
    <w:rsid w:val="001F3D74"/>
    <w:rsid w:val="00230686"/>
    <w:rsid w:val="002642AF"/>
    <w:rsid w:val="002A4805"/>
    <w:rsid w:val="003448EC"/>
    <w:rsid w:val="0038215B"/>
    <w:rsid w:val="00420289"/>
    <w:rsid w:val="00422167"/>
    <w:rsid w:val="0050244C"/>
    <w:rsid w:val="00591B6C"/>
    <w:rsid w:val="00607BAD"/>
    <w:rsid w:val="006C7331"/>
    <w:rsid w:val="007028F1"/>
    <w:rsid w:val="007455FE"/>
    <w:rsid w:val="007E3BF8"/>
    <w:rsid w:val="00847F90"/>
    <w:rsid w:val="00871399"/>
    <w:rsid w:val="008B0525"/>
    <w:rsid w:val="008D3FE4"/>
    <w:rsid w:val="008F1C8A"/>
    <w:rsid w:val="00936992"/>
    <w:rsid w:val="009528BF"/>
    <w:rsid w:val="009F4579"/>
    <w:rsid w:val="009F54A3"/>
    <w:rsid w:val="00A67229"/>
    <w:rsid w:val="00A67932"/>
    <w:rsid w:val="00A90C39"/>
    <w:rsid w:val="00AA7075"/>
    <w:rsid w:val="00BF0E1F"/>
    <w:rsid w:val="00D37664"/>
    <w:rsid w:val="00E35B27"/>
    <w:rsid w:val="00E41446"/>
    <w:rsid w:val="00E67392"/>
    <w:rsid w:val="00F50FD6"/>
    <w:rsid w:val="00F60158"/>
    <w:rsid w:val="00F860F1"/>
    <w:rsid w:val="00F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6BFBC"/>
  <w14:defaultImageDpi w14:val="0"/>
  <w15:docId w15:val="{12B974D2-110E-4A45-943F-245F21E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9151-BB4F-4087-B281-36F37C38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都市建設課　中川　崇晃</cp:lastModifiedBy>
  <cp:revision>7</cp:revision>
  <cp:lastPrinted>2024-06-17T09:17:00Z</cp:lastPrinted>
  <dcterms:created xsi:type="dcterms:W3CDTF">2024-05-16T04:51:00Z</dcterms:created>
  <dcterms:modified xsi:type="dcterms:W3CDTF">2024-06-17T09:20:00Z</dcterms:modified>
</cp:coreProperties>
</file>