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1A54B" w14:textId="6DF78436" w:rsidR="00880A31" w:rsidRPr="004F43CD" w:rsidRDefault="00302375" w:rsidP="00F74E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43CD">
        <w:rPr>
          <w:rFonts w:ascii="ＭＳ ゴシック" w:eastAsia="ＭＳ ゴシック" w:hAnsi="ＭＳ ゴシック" w:hint="eastAsia"/>
          <w:sz w:val="28"/>
          <w:szCs w:val="28"/>
        </w:rPr>
        <w:t xml:space="preserve">津幡町の未来を拓く若者支援補助金　</w:t>
      </w:r>
      <w:r w:rsidR="00880A31" w:rsidRPr="004F43CD">
        <w:rPr>
          <w:rFonts w:ascii="ＭＳ ゴシック" w:eastAsia="ＭＳ ゴシック" w:hAnsi="ＭＳ ゴシック" w:hint="eastAsia"/>
          <w:sz w:val="28"/>
          <w:szCs w:val="28"/>
        </w:rPr>
        <w:t>申請手続き一覧表</w:t>
      </w:r>
    </w:p>
    <w:p w14:paraId="4B980646" w14:textId="1E9ADCA8" w:rsidR="009A5E8D" w:rsidRDefault="009A5E8D">
      <w:pPr>
        <w:rPr>
          <w:rFonts w:ascii="ＭＳ ゴシック" w:eastAsia="ＭＳ ゴシック" w:hAnsi="ＭＳ ゴシック"/>
        </w:rPr>
      </w:pPr>
    </w:p>
    <w:p w14:paraId="360FEE60" w14:textId="02F0B533" w:rsidR="004F43CD" w:rsidRPr="007F7D89" w:rsidRDefault="00540229" w:rsidP="00540229">
      <w:pPr>
        <w:ind w:firstLineChars="3100" w:firstLine="65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申請者氏名：</w:t>
      </w:r>
      <w:r w:rsidR="007F7D89" w:rsidRPr="007F7D89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tbl>
      <w:tblPr>
        <w:tblStyle w:val="a3"/>
        <w:tblW w:w="10795" w:type="dxa"/>
        <w:tblLook w:val="04A0" w:firstRow="1" w:lastRow="0" w:firstColumn="1" w:lastColumn="0" w:noHBand="0" w:noVBand="1"/>
      </w:tblPr>
      <w:tblGrid>
        <w:gridCol w:w="1435"/>
        <w:gridCol w:w="3522"/>
        <w:gridCol w:w="3260"/>
        <w:gridCol w:w="2578"/>
      </w:tblGrid>
      <w:tr w:rsidR="009A5E8D" w14:paraId="0965BDF6" w14:textId="77777777" w:rsidTr="00F74E00">
        <w:trPr>
          <w:gridBefore w:val="1"/>
          <w:wBefore w:w="1435" w:type="dxa"/>
          <w:trHeight w:val="180"/>
        </w:trPr>
        <w:tc>
          <w:tcPr>
            <w:tcW w:w="6782" w:type="dxa"/>
            <w:gridSpan w:val="2"/>
          </w:tcPr>
          <w:p w14:paraId="7F392B86" w14:textId="3332BB12" w:rsidR="009A5E8D" w:rsidRPr="00405F5E" w:rsidRDefault="009A5E8D" w:rsidP="009A5E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2578" w:type="dxa"/>
            <w:vMerge w:val="restart"/>
            <w:vAlign w:val="center"/>
          </w:tcPr>
          <w:p w14:paraId="4F479D2E" w14:textId="111448C4" w:rsidR="009A5E8D" w:rsidRPr="00F74E00" w:rsidRDefault="009A5E8D" w:rsidP="009A5E8D">
            <w:pPr>
              <w:jc w:val="center"/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津幡町</w:t>
            </w:r>
          </w:p>
        </w:tc>
      </w:tr>
      <w:tr w:rsidR="009A5E8D" w14:paraId="11C87A96" w14:textId="77777777" w:rsidTr="00F74E00">
        <w:trPr>
          <w:gridBefore w:val="1"/>
          <w:wBefore w:w="1435" w:type="dxa"/>
          <w:trHeight w:val="180"/>
        </w:trPr>
        <w:tc>
          <w:tcPr>
            <w:tcW w:w="3522" w:type="dxa"/>
          </w:tcPr>
          <w:p w14:paraId="3395C856" w14:textId="3D0B146E" w:rsidR="009A5E8D" w:rsidRPr="00405F5E" w:rsidRDefault="009A5E8D" w:rsidP="009A5E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手続き</w:t>
            </w:r>
          </w:p>
        </w:tc>
        <w:tc>
          <w:tcPr>
            <w:tcW w:w="3260" w:type="dxa"/>
          </w:tcPr>
          <w:p w14:paraId="143348D6" w14:textId="770F3CC2" w:rsidR="009A5E8D" w:rsidRPr="00405F5E" w:rsidRDefault="009A5E8D" w:rsidP="009A5E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必要書類</w:t>
            </w:r>
            <w:r w:rsidR="004F43CD" w:rsidRPr="00405F5E">
              <w:rPr>
                <w:rFonts w:ascii="ＭＳ 明朝" w:eastAsia="ＭＳ 明朝" w:hAnsi="ＭＳ 明朝" w:hint="eastAsia"/>
                <w:color w:val="000000" w:themeColor="text1"/>
              </w:rPr>
              <w:t>（□にチェック）</w:t>
            </w:r>
          </w:p>
        </w:tc>
        <w:tc>
          <w:tcPr>
            <w:tcW w:w="2578" w:type="dxa"/>
            <w:vMerge/>
          </w:tcPr>
          <w:p w14:paraId="0E7DF90F" w14:textId="77777777" w:rsidR="009A5E8D" w:rsidRDefault="009A5E8D"/>
        </w:tc>
      </w:tr>
      <w:tr w:rsidR="004F43CD" w14:paraId="0AD5CA98" w14:textId="77777777" w:rsidTr="00556582">
        <w:tc>
          <w:tcPr>
            <w:tcW w:w="1435" w:type="dxa"/>
            <w:tcBorders>
              <w:top w:val="nil"/>
              <w:left w:val="nil"/>
            </w:tcBorders>
          </w:tcPr>
          <w:p w14:paraId="1F354E73" w14:textId="2FA1898D" w:rsidR="004F43CD" w:rsidRPr="00D914A2" w:rsidRDefault="004F43CD" w:rsidP="009A5E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</w:tcPr>
          <w:p w14:paraId="7B021707" w14:textId="77777777" w:rsidR="004F43CD" w:rsidRPr="00405F5E" w:rsidRDefault="004F43C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05F5E">
              <w:rPr>
                <w:rFonts w:ascii="ＭＳ ゴシック" w:eastAsia="ＭＳ ゴシック" w:hAnsi="ＭＳ ゴシック" w:hint="eastAsia"/>
                <w:color w:val="000000" w:themeColor="text1"/>
              </w:rPr>
              <w:t>【交付基準日】</w:t>
            </w:r>
          </w:p>
          <w:p w14:paraId="1A3A5B03" w14:textId="77777777" w:rsidR="004F43CD" w:rsidRPr="00405F5E" w:rsidRDefault="004F43CD" w:rsidP="00987C4B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  <w:p w14:paraId="4BC2321E" w14:textId="77777777" w:rsidR="004F43CD" w:rsidRPr="00405F5E" w:rsidRDefault="004F43CD" w:rsidP="00235454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409934B" w14:textId="668207BA" w:rsidR="004F43CD" w:rsidRPr="00405F5E" w:rsidRDefault="00987C4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※交付基準日：</w:t>
            </w:r>
            <w:r w:rsidR="004F43CD" w:rsidRPr="00405F5E">
              <w:rPr>
                <w:rFonts w:ascii="ＭＳ 明朝" w:eastAsia="ＭＳ 明朝" w:hAnsi="ＭＳ 明朝" w:hint="eastAsia"/>
                <w:color w:val="000000" w:themeColor="text1"/>
              </w:rPr>
              <w:t>下記のうち、いずれか遅い日の属する月の初日</w:t>
            </w:r>
          </w:p>
          <w:p w14:paraId="781F2F66" w14:textId="74E89E25" w:rsidR="004F43CD" w:rsidRPr="00405F5E" w:rsidRDefault="007F7D89" w:rsidP="00405F5E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F43CD" w:rsidRPr="00405F5E">
              <w:rPr>
                <w:rFonts w:ascii="ＭＳ 明朝" w:eastAsia="ＭＳ 明朝" w:hAnsi="ＭＳ 明朝" w:hint="eastAsia"/>
                <w:color w:val="000000" w:themeColor="text1"/>
              </w:rPr>
              <w:t xml:space="preserve">就業日　　</w:t>
            </w: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F43CD" w:rsidRPr="00405F5E">
              <w:rPr>
                <w:rFonts w:ascii="ＭＳ 明朝" w:eastAsia="ＭＳ 明朝" w:hAnsi="ＭＳ 明朝" w:hint="eastAsia"/>
                <w:color w:val="000000" w:themeColor="text1"/>
              </w:rPr>
              <w:t xml:space="preserve">転入日　　</w:t>
            </w: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F43CD" w:rsidRPr="00405F5E">
              <w:rPr>
                <w:rFonts w:ascii="ＭＳ 明朝" w:eastAsia="ＭＳ 明朝" w:hAnsi="ＭＳ 明朝" w:hint="eastAsia"/>
                <w:color w:val="000000" w:themeColor="text1"/>
              </w:rPr>
              <w:t>奨学金返還開始日</w:t>
            </w:r>
          </w:p>
        </w:tc>
        <w:tc>
          <w:tcPr>
            <w:tcW w:w="2578" w:type="dxa"/>
          </w:tcPr>
          <w:p w14:paraId="55475B13" w14:textId="0DC26CBD" w:rsidR="004F43CD" w:rsidRPr="00E719DE" w:rsidRDefault="00F94A1C">
            <w:pPr>
              <w:rPr>
                <w:rFonts w:ascii="ＭＳ 明朝" w:eastAsia="ＭＳ 明朝" w:hAnsi="ＭＳ 明朝"/>
              </w:rPr>
            </w:pPr>
            <w:r w:rsidRPr="00E719DE">
              <w:rPr>
                <w:rFonts w:ascii="ＭＳ 明朝" w:eastAsia="ＭＳ 明朝" w:hAnsi="ＭＳ 明朝" w:hint="eastAsia"/>
              </w:rPr>
              <w:t>※交付基準日が転入日の場合、町で確認を行う。</w:t>
            </w:r>
          </w:p>
          <w:p w14:paraId="76D2564A" w14:textId="77777777" w:rsidR="00F94A1C" w:rsidRPr="00E719DE" w:rsidRDefault="00F94A1C">
            <w:pPr>
              <w:rPr>
                <w:rFonts w:ascii="ＭＳ 明朝" w:eastAsia="ＭＳ 明朝" w:hAnsi="ＭＳ 明朝"/>
              </w:rPr>
            </w:pPr>
          </w:p>
          <w:p w14:paraId="751DF135" w14:textId="78911071" w:rsidR="00F94A1C" w:rsidRPr="00E719DE" w:rsidRDefault="00F94A1C">
            <w:pPr>
              <w:rPr>
                <w:rFonts w:ascii="ＭＳ 明朝" w:eastAsia="ＭＳ 明朝" w:hAnsi="ＭＳ 明朝"/>
              </w:rPr>
            </w:pPr>
            <w:r w:rsidRPr="00E719DE">
              <w:rPr>
                <w:rFonts w:ascii="ＭＳ 明朝" w:eastAsia="ＭＳ 明朝" w:hAnsi="ＭＳ 明朝" w:hint="eastAsia"/>
              </w:rPr>
              <w:t>（</w:t>
            </w:r>
            <w:r w:rsidR="007F7D89" w:rsidRPr="00E719DE">
              <w:rPr>
                <w:rFonts w:ascii="ＭＳ 明朝" w:eastAsia="ＭＳ 明朝" w:hAnsi="ＭＳ 明朝" w:hint="eastAsia"/>
              </w:rPr>
              <w:t>町民課</w:t>
            </w:r>
            <w:r w:rsidRPr="00E719DE">
              <w:rPr>
                <w:rFonts w:ascii="ＭＳ 明朝" w:eastAsia="ＭＳ 明朝" w:hAnsi="ＭＳ 明朝" w:hint="eastAsia"/>
              </w:rPr>
              <w:t>担当</w:t>
            </w:r>
            <w:bookmarkStart w:id="0" w:name="_GoBack"/>
            <w:bookmarkEnd w:id="0"/>
            <w:r w:rsidRPr="00E719DE">
              <w:rPr>
                <w:rFonts w:ascii="ＭＳ 明朝" w:eastAsia="ＭＳ 明朝" w:hAnsi="ＭＳ 明朝" w:hint="eastAsia"/>
              </w:rPr>
              <w:t>チェック）</w:t>
            </w:r>
          </w:p>
          <w:p w14:paraId="5F6A4494" w14:textId="7BA8B0C5" w:rsidR="00F94A1C" w:rsidRDefault="00F94A1C">
            <w:r w:rsidRPr="00E719DE">
              <w:rPr>
                <w:rFonts w:ascii="ＭＳ 明朝" w:eastAsia="ＭＳ 明朝" w:hAnsi="ＭＳ 明朝" w:hint="eastAsia"/>
              </w:rPr>
              <w:t xml:space="preserve">　　／　　</w:t>
            </w:r>
            <w:r w:rsidRPr="00E719DE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</w:tc>
      </w:tr>
      <w:tr w:rsidR="00405F5E" w:rsidRPr="0091530C" w14:paraId="493EBCDD" w14:textId="77777777" w:rsidTr="00F74E00">
        <w:tc>
          <w:tcPr>
            <w:tcW w:w="1435" w:type="dxa"/>
            <w:vMerge w:val="restart"/>
          </w:tcPr>
          <w:p w14:paraId="46C9E11D" w14:textId="6326A60F" w:rsidR="00405F5E" w:rsidRDefault="00405F5E" w:rsidP="009A5E8D">
            <w:pPr>
              <w:jc w:val="center"/>
            </w:pPr>
            <w:r w:rsidRPr="00D914A2">
              <w:rPr>
                <w:rFonts w:ascii="ＭＳ ゴシック" w:eastAsia="ＭＳ ゴシック" w:hAnsi="ＭＳ ゴシック" w:hint="eastAsia"/>
              </w:rPr>
              <w:t>申込</w:t>
            </w:r>
          </w:p>
        </w:tc>
        <w:tc>
          <w:tcPr>
            <w:tcW w:w="3522" w:type="dxa"/>
          </w:tcPr>
          <w:p w14:paraId="1C940E63" w14:textId="40BDEB89" w:rsidR="00405F5E" w:rsidRPr="00405F5E" w:rsidRDefault="00405F5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05F5E">
              <w:rPr>
                <w:rFonts w:ascii="ＭＳ ゴシック" w:eastAsia="ＭＳ ゴシック" w:hAnsi="ＭＳ ゴシック" w:hint="eastAsia"/>
                <w:color w:val="000000" w:themeColor="text1"/>
              </w:rPr>
              <w:t>【交付申込】</w:t>
            </w:r>
          </w:p>
          <w:p w14:paraId="2B659877" w14:textId="5A6D4D0F" w:rsidR="00405F5E" w:rsidRPr="00405F5E" w:rsidRDefault="00405F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交付基準日から起算して1年以内</w:t>
            </w:r>
          </w:p>
          <w:p w14:paraId="2E3213CA" w14:textId="77777777" w:rsidR="00405F5E" w:rsidRPr="00405F5E" w:rsidRDefault="00405F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6CAFC1" w14:textId="3A3A66D3" w:rsidR="00405F5E" w:rsidRPr="00405F5E" w:rsidRDefault="00405F5E" w:rsidP="00235454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日から</w:t>
            </w:r>
          </w:p>
          <w:p w14:paraId="49CE02B5" w14:textId="6BF61415" w:rsidR="00405F5E" w:rsidRPr="00405F5E" w:rsidRDefault="00405F5E" w:rsidP="00235454">
            <w:pPr>
              <w:ind w:firstLineChars="300" w:firstLine="630"/>
              <w:rPr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日まで</w:t>
            </w:r>
          </w:p>
        </w:tc>
        <w:tc>
          <w:tcPr>
            <w:tcW w:w="3260" w:type="dxa"/>
          </w:tcPr>
          <w:p w14:paraId="6C49AADD" w14:textId="77777777" w:rsidR="00405F5E" w:rsidRPr="00405F5E" w:rsidRDefault="00405F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 xml:space="preserve">□様式第1号　　</w:t>
            </w:r>
          </w:p>
          <w:p w14:paraId="12155803" w14:textId="400DCBA1" w:rsidR="00405F5E" w:rsidRPr="00405F5E" w:rsidRDefault="00405F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□様式第2号</w:t>
            </w:r>
          </w:p>
          <w:p w14:paraId="59462E47" w14:textId="0A01E888" w:rsidR="00405F5E" w:rsidRPr="00405F5E" w:rsidRDefault="00405F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□奨学金の返還計画が確認できる書類</w:t>
            </w:r>
          </w:p>
          <w:p w14:paraId="7F4AA62D" w14:textId="35D9CC02" w:rsidR="00405F5E" w:rsidRPr="00405F5E" w:rsidRDefault="00405F5E">
            <w:pPr>
              <w:rPr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□就労の実態が証明できる書類</w:t>
            </w:r>
          </w:p>
        </w:tc>
        <w:tc>
          <w:tcPr>
            <w:tcW w:w="2578" w:type="dxa"/>
            <w:vMerge w:val="restart"/>
          </w:tcPr>
          <w:p w14:paraId="6DD6170A" w14:textId="434F7083" w:rsidR="00405F5E" w:rsidRDefault="00405F5E">
            <w:r>
              <w:rPr>
                <w:rFonts w:ascii="ＭＳ 明朝" w:eastAsia="ＭＳ 明朝" w:hAnsi="ＭＳ 明朝" w:hint="eastAsia"/>
              </w:rPr>
              <w:t>申込</w:t>
            </w:r>
            <w:r w:rsidRPr="00F94A1C">
              <w:rPr>
                <w:rFonts w:ascii="ＭＳ 明朝" w:eastAsia="ＭＳ 明朝" w:hAnsi="ＭＳ 明朝" w:hint="eastAsia"/>
              </w:rPr>
              <w:t>の受理</w:t>
            </w:r>
          </w:p>
        </w:tc>
      </w:tr>
      <w:tr w:rsidR="00405F5E" w14:paraId="12B5FA1C" w14:textId="77777777" w:rsidTr="00F74E00">
        <w:trPr>
          <w:trHeight w:val="420"/>
        </w:trPr>
        <w:tc>
          <w:tcPr>
            <w:tcW w:w="1435" w:type="dxa"/>
            <w:vMerge/>
          </w:tcPr>
          <w:p w14:paraId="5CF12E08" w14:textId="77777777" w:rsidR="00405F5E" w:rsidRDefault="00405F5E" w:rsidP="009A5E8D">
            <w:pPr>
              <w:jc w:val="center"/>
            </w:pPr>
          </w:p>
        </w:tc>
        <w:tc>
          <w:tcPr>
            <w:tcW w:w="3522" w:type="dxa"/>
          </w:tcPr>
          <w:p w14:paraId="2B7FD7BA" w14:textId="29EF14FF" w:rsidR="00405F5E" w:rsidRPr="00405F5E" w:rsidRDefault="00405F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（必要があれば）</w:t>
            </w:r>
          </w:p>
        </w:tc>
        <w:tc>
          <w:tcPr>
            <w:tcW w:w="3260" w:type="dxa"/>
          </w:tcPr>
          <w:p w14:paraId="6283C6D8" w14:textId="3DA3C5EE" w:rsidR="00405F5E" w:rsidRPr="00405F5E" w:rsidRDefault="00405F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□異動届出書（様式第3号）</w:t>
            </w:r>
          </w:p>
        </w:tc>
        <w:tc>
          <w:tcPr>
            <w:tcW w:w="2578" w:type="dxa"/>
            <w:vMerge/>
          </w:tcPr>
          <w:p w14:paraId="74704939" w14:textId="77777777" w:rsidR="00405F5E" w:rsidRDefault="00405F5E"/>
        </w:tc>
      </w:tr>
      <w:tr w:rsidR="00E625F4" w14:paraId="000A6745" w14:textId="77777777" w:rsidTr="00F74E00">
        <w:tc>
          <w:tcPr>
            <w:tcW w:w="1435" w:type="dxa"/>
            <w:vMerge w:val="restart"/>
          </w:tcPr>
          <w:p w14:paraId="5D1F9470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E00"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664F877C" w14:textId="1F8E7A63" w:rsidR="00E625F4" w:rsidRDefault="00E625F4" w:rsidP="009A5E8D">
            <w:pPr>
              <w:jc w:val="center"/>
            </w:pPr>
            <w:r w:rsidRPr="00F74E00">
              <w:rPr>
                <w:rFonts w:ascii="ＭＳ ゴシック" w:eastAsia="ＭＳ ゴシック" w:hAnsi="ＭＳ ゴシック" w:hint="eastAsia"/>
              </w:rPr>
              <w:t>（</w:t>
            </w:r>
            <w:r w:rsidRPr="00F74E00">
              <w:rPr>
                <w:rFonts w:ascii="ＭＳ ゴシック" w:eastAsia="ＭＳ ゴシック" w:hAnsi="ＭＳ ゴシック"/>
              </w:rPr>
              <w:t>1回目）</w:t>
            </w:r>
          </w:p>
        </w:tc>
        <w:tc>
          <w:tcPr>
            <w:tcW w:w="3522" w:type="dxa"/>
          </w:tcPr>
          <w:p w14:paraId="41BAF1F5" w14:textId="77777777" w:rsidR="00E625F4" w:rsidRPr="00405F5E" w:rsidRDefault="00E625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05F5E">
              <w:rPr>
                <w:rFonts w:ascii="ＭＳ ゴシック" w:eastAsia="ＭＳ ゴシック" w:hAnsi="ＭＳ ゴシック" w:hint="eastAsia"/>
                <w:color w:val="000000" w:themeColor="text1"/>
              </w:rPr>
              <w:t>【交付申請】</w:t>
            </w:r>
          </w:p>
          <w:p w14:paraId="07FEACD2" w14:textId="063A39CB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交付基準日から1年経過した日から起算して3か月以内</w:t>
            </w:r>
          </w:p>
          <w:p w14:paraId="02C7D3A0" w14:textId="77777777" w:rsidR="006C0AE7" w:rsidRPr="00405F5E" w:rsidRDefault="006C0A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718BEE8" w14:textId="77777777" w:rsidR="006C0AE7" w:rsidRPr="00405F5E" w:rsidRDefault="006C0AE7" w:rsidP="006C0AE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日から</w:t>
            </w:r>
          </w:p>
          <w:p w14:paraId="140D7AB7" w14:textId="3B60A8D8" w:rsidR="00E625F4" w:rsidRPr="00405F5E" w:rsidRDefault="006C0AE7" w:rsidP="006C0AE7">
            <w:pPr>
              <w:ind w:firstLineChars="300" w:firstLine="630"/>
              <w:rPr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日まで</w:t>
            </w:r>
          </w:p>
        </w:tc>
        <w:tc>
          <w:tcPr>
            <w:tcW w:w="3260" w:type="dxa"/>
          </w:tcPr>
          <w:p w14:paraId="77A9AD00" w14:textId="750CC289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□様式第4号</w:t>
            </w:r>
          </w:p>
          <w:p w14:paraId="61C21F9E" w14:textId="6B72B4BB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□奨学金の返還実績が確認できる書類</w:t>
            </w:r>
          </w:p>
          <w:p w14:paraId="2195AB01" w14:textId="7D9202B1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□在籍証明書等（様式第5号）</w:t>
            </w:r>
          </w:p>
          <w:p w14:paraId="5C0EB9C1" w14:textId="45071593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□住民票の写し</w:t>
            </w:r>
          </w:p>
          <w:p w14:paraId="642969B6" w14:textId="758BCF60" w:rsidR="00E625F4" w:rsidRPr="00405F5E" w:rsidRDefault="00E625F4">
            <w:pPr>
              <w:rPr>
                <w:color w:val="000000" w:themeColor="text1"/>
                <w:sz w:val="20"/>
                <w:szCs w:val="20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□その他町長が必要と認める書類</w:t>
            </w:r>
          </w:p>
        </w:tc>
        <w:tc>
          <w:tcPr>
            <w:tcW w:w="2578" w:type="dxa"/>
          </w:tcPr>
          <w:p w14:paraId="23C963E7" w14:textId="1A5A3979" w:rsidR="00E625F4" w:rsidRDefault="00F94A1C">
            <w:r w:rsidRPr="00F94A1C">
              <w:rPr>
                <w:rFonts w:ascii="ＭＳ 明朝" w:eastAsia="ＭＳ 明朝" w:hAnsi="ＭＳ 明朝" w:hint="eastAsia"/>
              </w:rPr>
              <w:t>申請の受理</w:t>
            </w:r>
          </w:p>
        </w:tc>
      </w:tr>
      <w:tr w:rsidR="00E625F4" w14:paraId="3859DBCE" w14:textId="77777777" w:rsidTr="00C00899">
        <w:tc>
          <w:tcPr>
            <w:tcW w:w="1435" w:type="dxa"/>
            <w:vMerge/>
          </w:tcPr>
          <w:p w14:paraId="2A286715" w14:textId="77777777" w:rsidR="00E625F4" w:rsidRDefault="00E625F4" w:rsidP="009A5E8D">
            <w:pPr>
              <w:jc w:val="center"/>
            </w:pPr>
          </w:p>
        </w:tc>
        <w:tc>
          <w:tcPr>
            <w:tcW w:w="6782" w:type="dxa"/>
            <w:gridSpan w:val="2"/>
          </w:tcPr>
          <w:p w14:paraId="14FFAEC1" w14:textId="10C8CA60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交付申請審査後</w:t>
            </w:r>
          </w:p>
        </w:tc>
        <w:tc>
          <w:tcPr>
            <w:tcW w:w="2578" w:type="dxa"/>
          </w:tcPr>
          <w:p w14:paraId="2FDFD0CC" w14:textId="34C8A5DB" w:rsidR="00E625F4" w:rsidRPr="00F74E00" w:rsidRDefault="00E625F4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交付決定兼確定通知書（様式第6号）</w:t>
            </w:r>
          </w:p>
        </w:tc>
      </w:tr>
      <w:tr w:rsidR="00E625F4" w14:paraId="34927DC0" w14:textId="77777777" w:rsidTr="00F74E00">
        <w:tc>
          <w:tcPr>
            <w:tcW w:w="1435" w:type="dxa"/>
            <w:vMerge/>
          </w:tcPr>
          <w:p w14:paraId="3D7CEFF3" w14:textId="77777777" w:rsidR="00E625F4" w:rsidRDefault="00E625F4" w:rsidP="009A5E8D">
            <w:pPr>
              <w:jc w:val="center"/>
            </w:pPr>
          </w:p>
        </w:tc>
        <w:tc>
          <w:tcPr>
            <w:tcW w:w="3522" w:type="dxa"/>
          </w:tcPr>
          <w:p w14:paraId="7D0E2281" w14:textId="5F34FDA1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交付決定兼確定通知後</w:t>
            </w:r>
          </w:p>
        </w:tc>
        <w:tc>
          <w:tcPr>
            <w:tcW w:w="3260" w:type="dxa"/>
          </w:tcPr>
          <w:p w14:paraId="643F670B" w14:textId="77777777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□補助金請求書（様式第8号）</w:t>
            </w:r>
          </w:p>
          <w:p w14:paraId="224E97EA" w14:textId="4D94E5C4" w:rsidR="00E625F4" w:rsidRPr="00405F5E" w:rsidRDefault="00E625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※本人の口座</w:t>
            </w:r>
          </w:p>
        </w:tc>
        <w:tc>
          <w:tcPr>
            <w:tcW w:w="2578" w:type="dxa"/>
          </w:tcPr>
          <w:p w14:paraId="7A4859D4" w14:textId="77777777" w:rsidR="00E625F4" w:rsidRDefault="00E625F4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請求書受理</w:t>
            </w:r>
          </w:p>
          <w:p w14:paraId="3C26B8F6" w14:textId="44AB01F1" w:rsidR="00E625F4" w:rsidRDefault="00E625F4">
            <w:r w:rsidRPr="00F74E00">
              <w:rPr>
                <w:rFonts w:ascii="ＭＳ 明朝" w:eastAsia="ＭＳ 明朝" w:hAnsi="ＭＳ 明朝" w:hint="eastAsia"/>
              </w:rPr>
              <w:t>補助金支払い</w:t>
            </w:r>
          </w:p>
        </w:tc>
      </w:tr>
      <w:tr w:rsidR="00E625F4" w14:paraId="7A7EC52B" w14:textId="77777777" w:rsidTr="00F74E00">
        <w:tc>
          <w:tcPr>
            <w:tcW w:w="1435" w:type="dxa"/>
            <w:vMerge w:val="restart"/>
          </w:tcPr>
          <w:p w14:paraId="5CA825BB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E00"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5DB0C388" w14:textId="39BC7078" w:rsidR="00E625F4" w:rsidRDefault="00E625F4" w:rsidP="009A5E8D">
            <w:pPr>
              <w:jc w:val="center"/>
            </w:pPr>
            <w:r w:rsidRPr="00F74E00">
              <w:rPr>
                <w:rFonts w:ascii="ＭＳ ゴシック" w:eastAsia="ＭＳ ゴシック" w:hAnsi="ＭＳ ゴシック" w:hint="eastAsia"/>
              </w:rPr>
              <w:t>（</w:t>
            </w:r>
            <w:r w:rsidRPr="00F74E00">
              <w:rPr>
                <w:rFonts w:ascii="ＭＳ ゴシック" w:eastAsia="ＭＳ ゴシック" w:hAnsi="ＭＳ ゴシック"/>
              </w:rPr>
              <w:t>2回目）</w:t>
            </w:r>
          </w:p>
        </w:tc>
        <w:tc>
          <w:tcPr>
            <w:tcW w:w="3522" w:type="dxa"/>
          </w:tcPr>
          <w:p w14:paraId="0A852C73" w14:textId="77777777" w:rsidR="00E625F4" w:rsidRPr="00405F5E" w:rsidRDefault="00E625F4" w:rsidP="0020775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05F5E">
              <w:rPr>
                <w:rFonts w:ascii="ＭＳ ゴシック" w:eastAsia="ＭＳ ゴシック" w:hAnsi="ＭＳ ゴシック" w:hint="eastAsia"/>
                <w:color w:val="000000" w:themeColor="text1"/>
              </w:rPr>
              <w:t>【交付申請】</w:t>
            </w:r>
          </w:p>
          <w:p w14:paraId="7FD44889" w14:textId="15E73D95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交付基準日から2年経過した日から起算して3か月以内</w:t>
            </w:r>
          </w:p>
          <w:p w14:paraId="63322F1B" w14:textId="77777777" w:rsidR="006C0AE7" w:rsidRPr="00405F5E" w:rsidRDefault="006C0AE7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BBF382" w14:textId="77777777" w:rsidR="006C0AE7" w:rsidRPr="00405F5E" w:rsidRDefault="006C0AE7" w:rsidP="006C0AE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日から</w:t>
            </w:r>
          </w:p>
          <w:p w14:paraId="614A0EA6" w14:textId="7E797E17" w:rsidR="00E625F4" w:rsidRPr="00405F5E" w:rsidRDefault="006C0AE7" w:rsidP="006C0AE7">
            <w:pPr>
              <w:ind w:firstLineChars="300" w:firstLine="630"/>
              <w:rPr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日まで</w:t>
            </w:r>
          </w:p>
        </w:tc>
        <w:tc>
          <w:tcPr>
            <w:tcW w:w="3260" w:type="dxa"/>
          </w:tcPr>
          <w:p w14:paraId="07C5A797" w14:textId="08471AB8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□様式第4</w:t>
            </w:r>
            <w:r w:rsidRPr="00405F5E">
              <w:rPr>
                <w:rFonts w:ascii="ＭＳ 明朝" w:eastAsia="ＭＳ 明朝" w:hAnsi="ＭＳ 明朝"/>
                <w:color w:val="000000" w:themeColor="text1"/>
              </w:rPr>
              <w:t>号</w:t>
            </w:r>
          </w:p>
          <w:p w14:paraId="44BB058D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□奨学金の返還実績が確認できる書類</w:t>
            </w:r>
          </w:p>
          <w:p w14:paraId="55D0C6D1" w14:textId="591DDCB3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□在籍証明書等（様式第5</w:t>
            </w:r>
            <w:r w:rsidRPr="00405F5E">
              <w:rPr>
                <w:rFonts w:ascii="ＭＳ 明朝" w:eastAsia="ＭＳ 明朝" w:hAnsi="ＭＳ 明朝"/>
                <w:color w:val="000000" w:themeColor="text1"/>
              </w:rPr>
              <w:t>号）</w:t>
            </w:r>
          </w:p>
          <w:p w14:paraId="45681C8A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□住民票の写し</w:t>
            </w:r>
          </w:p>
          <w:p w14:paraId="7120D2C3" w14:textId="461BA117" w:rsidR="00E625F4" w:rsidRPr="00405F5E" w:rsidRDefault="00E625F4" w:rsidP="00207752">
            <w:pPr>
              <w:rPr>
                <w:color w:val="000000" w:themeColor="text1"/>
                <w:sz w:val="20"/>
                <w:szCs w:val="20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□その他町長が必要と認める書類</w:t>
            </w:r>
          </w:p>
        </w:tc>
        <w:tc>
          <w:tcPr>
            <w:tcW w:w="2578" w:type="dxa"/>
          </w:tcPr>
          <w:p w14:paraId="13428897" w14:textId="0D95D5FC" w:rsidR="00E625F4" w:rsidRPr="00F94A1C" w:rsidRDefault="00F94A1C" w:rsidP="00207752">
            <w:pPr>
              <w:rPr>
                <w:rFonts w:ascii="ＭＳ 明朝" w:eastAsia="ＭＳ 明朝" w:hAnsi="ＭＳ 明朝"/>
              </w:rPr>
            </w:pPr>
            <w:r w:rsidRPr="00F94A1C">
              <w:rPr>
                <w:rFonts w:ascii="ＭＳ 明朝" w:eastAsia="ＭＳ 明朝" w:hAnsi="ＭＳ 明朝" w:hint="eastAsia"/>
              </w:rPr>
              <w:t>申請の受理</w:t>
            </w:r>
          </w:p>
        </w:tc>
      </w:tr>
      <w:tr w:rsidR="00E625F4" w14:paraId="3B2DFCB2" w14:textId="77777777" w:rsidTr="00B61030">
        <w:tc>
          <w:tcPr>
            <w:tcW w:w="1435" w:type="dxa"/>
            <w:vMerge/>
          </w:tcPr>
          <w:p w14:paraId="6C5F0B4A" w14:textId="77777777" w:rsidR="00E625F4" w:rsidRDefault="00E625F4" w:rsidP="009A5E8D">
            <w:pPr>
              <w:jc w:val="center"/>
            </w:pPr>
          </w:p>
        </w:tc>
        <w:tc>
          <w:tcPr>
            <w:tcW w:w="6782" w:type="dxa"/>
            <w:gridSpan w:val="2"/>
          </w:tcPr>
          <w:p w14:paraId="79054942" w14:textId="33B5E849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交付申請審査後</w:t>
            </w:r>
          </w:p>
        </w:tc>
        <w:tc>
          <w:tcPr>
            <w:tcW w:w="2578" w:type="dxa"/>
          </w:tcPr>
          <w:p w14:paraId="5AD86881" w14:textId="047608E4" w:rsidR="00E625F4" w:rsidRPr="00F74E00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交付決定兼確定通知書（様式第6</w:t>
            </w:r>
            <w:r w:rsidRPr="00F74E00">
              <w:rPr>
                <w:rFonts w:ascii="ＭＳ 明朝" w:eastAsia="ＭＳ 明朝" w:hAnsi="ＭＳ 明朝"/>
              </w:rPr>
              <w:t>号）</w:t>
            </w:r>
          </w:p>
        </w:tc>
      </w:tr>
      <w:tr w:rsidR="00E625F4" w14:paraId="58A8DC0D" w14:textId="77777777" w:rsidTr="00F74E00">
        <w:tc>
          <w:tcPr>
            <w:tcW w:w="1435" w:type="dxa"/>
            <w:vMerge/>
          </w:tcPr>
          <w:p w14:paraId="6E441EB7" w14:textId="77777777" w:rsidR="00E625F4" w:rsidRDefault="00E625F4" w:rsidP="009A5E8D">
            <w:pPr>
              <w:jc w:val="center"/>
            </w:pPr>
          </w:p>
        </w:tc>
        <w:tc>
          <w:tcPr>
            <w:tcW w:w="3522" w:type="dxa"/>
          </w:tcPr>
          <w:p w14:paraId="465B3B74" w14:textId="49575F22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交付決定通知後</w:t>
            </w:r>
          </w:p>
        </w:tc>
        <w:tc>
          <w:tcPr>
            <w:tcW w:w="3260" w:type="dxa"/>
          </w:tcPr>
          <w:p w14:paraId="1B19F33B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□補助金請求書（様式第8号）</w:t>
            </w:r>
          </w:p>
          <w:p w14:paraId="3504BD6A" w14:textId="23BCBFE1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※本人の口座</w:t>
            </w:r>
          </w:p>
        </w:tc>
        <w:tc>
          <w:tcPr>
            <w:tcW w:w="2578" w:type="dxa"/>
          </w:tcPr>
          <w:p w14:paraId="0A0229D9" w14:textId="77777777" w:rsidR="00E625F4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請求書受理</w:t>
            </w:r>
          </w:p>
          <w:p w14:paraId="11E3510B" w14:textId="100C30B8" w:rsidR="00E625F4" w:rsidRPr="00F74E00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補助金支払い</w:t>
            </w:r>
          </w:p>
        </w:tc>
      </w:tr>
      <w:tr w:rsidR="00E625F4" w14:paraId="7E92B8FC" w14:textId="77777777" w:rsidTr="00F74E00">
        <w:tc>
          <w:tcPr>
            <w:tcW w:w="1435" w:type="dxa"/>
            <w:vMerge w:val="restart"/>
          </w:tcPr>
          <w:p w14:paraId="2B18A006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E00">
              <w:rPr>
                <w:rFonts w:ascii="ＭＳ ゴシック" w:eastAsia="ＭＳ ゴシック" w:hAnsi="ＭＳ ゴシック" w:hint="eastAsia"/>
              </w:rPr>
              <w:lastRenderedPageBreak/>
              <w:t>申請</w:t>
            </w:r>
          </w:p>
          <w:p w14:paraId="0C07897C" w14:textId="6ABFD946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E00">
              <w:rPr>
                <w:rFonts w:ascii="ＭＳ ゴシック" w:eastAsia="ＭＳ ゴシック" w:hAnsi="ＭＳ ゴシック" w:hint="eastAsia"/>
              </w:rPr>
              <w:t>（</w:t>
            </w:r>
            <w:r w:rsidRPr="00F74E00">
              <w:rPr>
                <w:rFonts w:ascii="ＭＳ ゴシック" w:eastAsia="ＭＳ ゴシック" w:hAnsi="ＭＳ ゴシック"/>
              </w:rPr>
              <w:t>3回目）</w:t>
            </w:r>
          </w:p>
        </w:tc>
        <w:tc>
          <w:tcPr>
            <w:tcW w:w="3522" w:type="dxa"/>
          </w:tcPr>
          <w:p w14:paraId="180A4096" w14:textId="77777777" w:rsidR="00E625F4" w:rsidRPr="00405F5E" w:rsidRDefault="00E625F4" w:rsidP="003023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05F5E">
              <w:rPr>
                <w:rFonts w:ascii="ＭＳ ゴシック" w:eastAsia="ＭＳ ゴシック" w:hAnsi="ＭＳ ゴシック" w:hint="eastAsia"/>
                <w:color w:val="000000" w:themeColor="text1"/>
              </w:rPr>
              <w:t>【交付申請】</w:t>
            </w:r>
          </w:p>
          <w:p w14:paraId="0FAF5C3C" w14:textId="322B86DD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交付基準日から3年経過した日から起算して3か月以内</w:t>
            </w:r>
          </w:p>
          <w:p w14:paraId="4AE18E5F" w14:textId="77777777" w:rsidR="006C0AE7" w:rsidRPr="00405F5E" w:rsidRDefault="006C0AE7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43DFC2" w14:textId="77777777" w:rsidR="006C0AE7" w:rsidRPr="00405F5E" w:rsidRDefault="006C0AE7" w:rsidP="006C0AE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日から</w:t>
            </w:r>
          </w:p>
          <w:p w14:paraId="18321CF6" w14:textId="0DEC0293" w:rsidR="00E625F4" w:rsidRPr="00405F5E" w:rsidRDefault="006C0AE7" w:rsidP="006C0AE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日まで</w:t>
            </w:r>
          </w:p>
        </w:tc>
        <w:tc>
          <w:tcPr>
            <w:tcW w:w="3260" w:type="dxa"/>
          </w:tcPr>
          <w:p w14:paraId="109D2FDE" w14:textId="245F7C9A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□様式第4</w:t>
            </w:r>
            <w:r w:rsidRPr="00405F5E">
              <w:rPr>
                <w:rFonts w:ascii="ＭＳ 明朝" w:eastAsia="ＭＳ 明朝" w:hAnsi="ＭＳ 明朝"/>
                <w:color w:val="000000" w:themeColor="text1"/>
              </w:rPr>
              <w:t>号</w:t>
            </w:r>
          </w:p>
          <w:p w14:paraId="794214A3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□奨学金の返還実績が確認できる書類</w:t>
            </w:r>
          </w:p>
          <w:p w14:paraId="771EABDF" w14:textId="59839863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□在籍証明書等（様式第5</w:t>
            </w:r>
            <w:r w:rsidRPr="00405F5E">
              <w:rPr>
                <w:rFonts w:ascii="ＭＳ 明朝" w:eastAsia="ＭＳ 明朝" w:hAnsi="ＭＳ 明朝"/>
                <w:color w:val="000000" w:themeColor="text1"/>
              </w:rPr>
              <w:t>号）</w:t>
            </w:r>
          </w:p>
          <w:p w14:paraId="6EB4712F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□住民票の写し</w:t>
            </w:r>
          </w:p>
          <w:p w14:paraId="558DC4B6" w14:textId="1B671CED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□その他町長が必要と認める書類</w:t>
            </w:r>
          </w:p>
        </w:tc>
        <w:tc>
          <w:tcPr>
            <w:tcW w:w="2578" w:type="dxa"/>
          </w:tcPr>
          <w:p w14:paraId="3AC04E90" w14:textId="5CA69CCB" w:rsidR="00E625F4" w:rsidRDefault="007F7D89" w:rsidP="00207752">
            <w:r w:rsidRPr="00F94A1C">
              <w:rPr>
                <w:rFonts w:ascii="ＭＳ 明朝" w:eastAsia="ＭＳ 明朝" w:hAnsi="ＭＳ 明朝" w:hint="eastAsia"/>
              </w:rPr>
              <w:t>申請の受理</w:t>
            </w:r>
          </w:p>
        </w:tc>
      </w:tr>
      <w:tr w:rsidR="00E625F4" w14:paraId="23F528E9" w14:textId="77777777" w:rsidTr="00B579EF">
        <w:tc>
          <w:tcPr>
            <w:tcW w:w="1435" w:type="dxa"/>
            <w:vMerge/>
          </w:tcPr>
          <w:p w14:paraId="7CA91430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</w:tcPr>
          <w:p w14:paraId="123A3B43" w14:textId="14AB322F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交付申請審査後</w:t>
            </w:r>
          </w:p>
        </w:tc>
        <w:tc>
          <w:tcPr>
            <w:tcW w:w="2578" w:type="dxa"/>
          </w:tcPr>
          <w:p w14:paraId="5F00276B" w14:textId="685414C8" w:rsidR="00E625F4" w:rsidRPr="00F74E00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交付決定兼確定通知書（様式第6</w:t>
            </w:r>
            <w:r w:rsidRPr="00F74E00">
              <w:rPr>
                <w:rFonts w:ascii="ＭＳ 明朝" w:eastAsia="ＭＳ 明朝" w:hAnsi="ＭＳ 明朝"/>
              </w:rPr>
              <w:t>号）</w:t>
            </w:r>
          </w:p>
        </w:tc>
      </w:tr>
      <w:tr w:rsidR="00E625F4" w14:paraId="6C919040" w14:textId="77777777" w:rsidTr="00F74E00">
        <w:tc>
          <w:tcPr>
            <w:tcW w:w="1435" w:type="dxa"/>
            <w:vMerge/>
          </w:tcPr>
          <w:p w14:paraId="5DCF911C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2" w:type="dxa"/>
          </w:tcPr>
          <w:p w14:paraId="7EFEB8DC" w14:textId="71D36944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交付決定通知後</w:t>
            </w:r>
          </w:p>
        </w:tc>
        <w:tc>
          <w:tcPr>
            <w:tcW w:w="3260" w:type="dxa"/>
          </w:tcPr>
          <w:p w14:paraId="771D62E2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□補助金請求書（様式第8号）</w:t>
            </w:r>
          </w:p>
          <w:p w14:paraId="0D06BA06" w14:textId="6F60FED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※本人の口座</w:t>
            </w:r>
          </w:p>
        </w:tc>
        <w:tc>
          <w:tcPr>
            <w:tcW w:w="2578" w:type="dxa"/>
          </w:tcPr>
          <w:p w14:paraId="289FFAF5" w14:textId="77777777" w:rsidR="00E625F4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請求書受理</w:t>
            </w:r>
          </w:p>
          <w:p w14:paraId="561B3372" w14:textId="1C6B4F84" w:rsidR="00E625F4" w:rsidRPr="00F74E00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補助金支払い</w:t>
            </w:r>
          </w:p>
        </w:tc>
      </w:tr>
      <w:tr w:rsidR="00E625F4" w14:paraId="6E80663E" w14:textId="77777777" w:rsidTr="00F74E00">
        <w:tc>
          <w:tcPr>
            <w:tcW w:w="1435" w:type="dxa"/>
            <w:vMerge w:val="restart"/>
          </w:tcPr>
          <w:p w14:paraId="1900FBDF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E00"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53769567" w14:textId="55CB48B1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E00">
              <w:rPr>
                <w:rFonts w:ascii="ＭＳ ゴシック" w:eastAsia="ＭＳ ゴシック" w:hAnsi="ＭＳ ゴシック" w:hint="eastAsia"/>
              </w:rPr>
              <w:t>（</w:t>
            </w:r>
            <w:r w:rsidRPr="00F74E00">
              <w:rPr>
                <w:rFonts w:ascii="ＭＳ ゴシック" w:eastAsia="ＭＳ ゴシック" w:hAnsi="ＭＳ ゴシック"/>
              </w:rPr>
              <w:t>4回目）</w:t>
            </w:r>
          </w:p>
        </w:tc>
        <w:tc>
          <w:tcPr>
            <w:tcW w:w="3522" w:type="dxa"/>
          </w:tcPr>
          <w:p w14:paraId="5C5C7AB4" w14:textId="77777777" w:rsidR="00E625F4" w:rsidRPr="00405F5E" w:rsidRDefault="00E625F4" w:rsidP="003023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05F5E">
              <w:rPr>
                <w:rFonts w:ascii="ＭＳ ゴシック" w:eastAsia="ＭＳ ゴシック" w:hAnsi="ＭＳ ゴシック" w:hint="eastAsia"/>
                <w:color w:val="000000" w:themeColor="text1"/>
              </w:rPr>
              <w:t>【交付申請】</w:t>
            </w:r>
          </w:p>
          <w:p w14:paraId="7800309E" w14:textId="2B391EDA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交付基準日から4年経過した日から起算して3か月以内</w:t>
            </w:r>
          </w:p>
          <w:p w14:paraId="49616770" w14:textId="77777777" w:rsidR="006C0AE7" w:rsidRPr="00405F5E" w:rsidRDefault="006C0AE7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D547CA9" w14:textId="77777777" w:rsidR="006C0AE7" w:rsidRPr="00405F5E" w:rsidRDefault="006C0AE7" w:rsidP="006C0AE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日から</w:t>
            </w:r>
          </w:p>
          <w:p w14:paraId="074E7EB7" w14:textId="6D3F29F2" w:rsidR="00E625F4" w:rsidRPr="00405F5E" w:rsidRDefault="006C0AE7" w:rsidP="006C0AE7">
            <w:pPr>
              <w:ind w:firstLineChars="300" w:firstLine="630"/>
              <w:rPr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日まで</w:t>
            </w:r>
          </w:p>
        </w:tc>
        <w:tc>
          <w:tcPr>
            <w:tcW w:w="3260" w:type="dxa"/>
          </w:tcPr>
          <w:p w14:paraId="76B48B37" w14:textId="6D3C6DD9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□様式第4</w:t>
            </w:r>
            <w:r w:rsidRPr="00405F5E">
              <w:rPr>
                <w:rFonts w:ascii="ＭＳ 明朝" w:eastAsia="ＭＳ 明朝" w:hAnsi="ＭＳ 明朝"/>
                <w:color w:val="000000" w:themeColor="text1"/>
              </w:rPr>
              <w:t>号</w:t>
            </w:r>
          </w:p>
          <w:p w14:paraId="074DBD56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□奨学金の返還実績が確認できる書類</w:t>
            </w:r>
          </w:p>
          <w:p w14:paraId="4C654590" w14:textId="6EA7E361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□在籍証明書等（様式第5</w:t>
            </w:r>
            <w:r w:rsidRPr="00405F5E">
              <w:rPr>
                <w:rFonts w:ascii="ＭＳ 明朝" w:eastAsia="ＭＳ 明朝" w:hAnsi="ＭＳ 明朝"/>
                <w:color w:val="000000" w:themeColor="text1"/>
              </w:rPr>
              <w:t>号）</w:t>
            </w:r>
          </w:p>
          <w:p w14:paraId="642A7D6D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□住民票の写し</w:t>
            </w:r>
          </w:p>
          <w:p w14:paraId="695FF457" w14:textId="4D1AAFD0" w:rsidR="00E625F4" w:rsidRPr="00405F5E" w:rsidRDefault="00E625F4" w:rsidP="00207752">
            <w:pPr>
              <w:rPr>
                <w:color w:val="000000" w:themeColor="text1"/>
                <w:sz w:val="20"/>
                <w:szCs w:val="20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□その他町長が必要と認める書類</w:t>
            </w:r>
          </w:p>
        </w:tc>
        <w:tc>
          <w:tcPr>
            <w:tcW w:w="2578" w:type="dxa"/>
          </w:tcPr>
          <w:p w14:paraId="212DA0D9" w14:textId="5C2A4504" w:rsidR="00E625F4" w:rsidRDefault="007F7D89" w:rsidP="00207752">
            <w:r w:rsidRPr="00F94A1C">
              <w:rPr>
                <w:rFonts w:ascii="ＭＳ 明朝" w:eastAsia="ＭＳ 明朝" w:hAnsi="ＭＳ 明朝" w:hint="eastAsia"/>
              </w:rPr>
              <w:t>申請の受理</w:t>
            </w:r>
          </w:p>
        </w:tc>
      </w:tr>
      <w:tr w:rsidR="00E625F4" w14:paraId="1A0656BE" w14:textId="77777777" w:rsidTr="00E04C35">
        <w:tc>
          <w:tcPr>
            <w:tcW w:w="1435" w:type="dxa"/>
            <w:vMerge/>
          </w:tcPr>
          <w:p w14:paraId="4EDF4851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</w:tcPr>
          <w:p w14:paraId="263BF2DC" w14:textId="4FC4E9DA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交付申請審査後</w:t>
            </w:r>
          </w:p>
        </w:tc>
        <w:tc>
          <w:tcPr>
            <w:tcW w:w="2578" w:type="dxa"/>
          </w:tcPr>
          <w:p w14:paraId="64E0AAD3" w14:textId="388CC6E0" w:rsidR="00E625F4" w:rsidRPr="00F74E00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交付決定兼確定通知書（様式第6</w:t>
            </w:r>
            <w:r w:rsidRPr="00F74E00">
              <w:rPr>
                <w:rFonts w:ascii="ＭＳ 明朝" w:eastAsia="ＭＳ 明朝" w:hAnsi="ＭＳ 明朝"/>
              </w:rPr>
              <w:t>号）</w:t>
            </w:r>
          </w:p>
        </w:tc>
      </w:tr>
      <w:tr w:rsidR="00E625F4" w14:paraId="54615F9A" w14:textId="77777777" w:rsidTr="00F74E00">
        <w:tc>
          <w:tcPr>
            <w:tcW w:w="1435" w:type="dxa"/>
            <w:vMerge/>
          </w:tcPr>
          <w:p w14:paraId="18B1EAF0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2" w:type="dxa"/>
          </w:tcPr>
          <w:p w14:paraId="7C8EB44D" w14:textId="0543FE9B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交付決定通知後</w:t>
            </w:r>
          </w:p>
        </w:tc>
        <w:tc>
          <w:tcPr>
            <w:tcW w:w="3260" w:type="dxa"/>
          </w:tcPr>
          <w:p w14:paraId="418587DD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□補助金請求書（様式第8号）</w:t>
            </w:r>
          </w:p>
          <w:p w14:paraId="09A7FA3E" w14:textId="3D675DC8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※本人の口座</w:t>
            </w:r>
          </w:p>
        </w:tc>
        <w:tc>
          <w:tcPr>
            <w:tcW w:w="2578" w:type="dxa"/>
          </w:tcPr>
          <w:p w14:paraId="22372C61" w14:textId="77777777" w:rsidR="00E625F4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請求書受理</w:t>
            </w:r>
          </w:p>
          <w:p w14:paraId="0C37D134" w14:textId="626BFEF8" w:rsidR="00E625F4" w:rsidRPr="00F74E00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補助金支払い</w:t>
            </w:r>
          </w:p>
        </w:tc>
      </w:tr>
      <w:tr w:rsidR="00E625F4" w14:paraId="5FE23137" w14:textId="77777777" w:rsidTr="00F74E00">
        <w:tc>
          <w:tcPr>
            <w:tcW w:w="1435" w:type="dxa"/>
            <w:vMerge w:val="restart"/>
          </w:tcPr>
          <w:p w14:paraId="1B8C10D3" w14:textId="77777777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E00"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2590E21C" w14:textId="676E2E1D" w:rsidR="00E625F4" w:rsidRPr="00F74E00" w:rsidRDefault="00E625F4" w:rsidP="009A5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74E00">
              <w:rPr>
                <w:rFonts w:ascii="ＭＳ ゴシック" w:eastAsia="ＭＳ ゴシック" w:hAnsi="ＭＳ ゴシック" w:hint="eastAsia"/>
              </w:rPr>
              <w:t>（</w:t>
            </w:r>
            <w:r w:rsidRPr="00F74E00">
              <w:rPr>
                <w:rFonts w:ascii="ＭＳ ゴシック" w:eastAsia="ＭＳ ゴシック" w:hAnsi="ＭＳ ゴシック"/>
              </w:rPr>
              <w:t>5回目）</w:t>
            </w:r>
          </w:p>
        </w:tc>
        <w:tc>
          <w:tcPr>
            <w:tcW w:w="3522" w:type="dxa"/>
          </w:tcPr>
          <w:p w14:paraId="62DC3EC7" w14:textId="77777777" w:rsidR="00E625F4" w:rsidRPr="00405F5E" w:rsidRDefault="00E625F4" w:rsidP="003023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05F5E">
              <w:rPr>
                <w:rFonts w:ascii="ＭＳ ゴシック" w:eastAsia="ＭＳ ゴシック" w:hAnsi="ＭＳ ゴシック" w:hint="eastAsia"/>
                <w:color w:val="000000" w:themeColor="text1"/>
              </w:rPr>
              <w:t>【交付申請】</w:t>
            </w:r>
          </w:p>
          <w:p w14:paraId="4BC91CE9" w14:textId="3A64EE56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交付基準日から5年経過した日から起算して3か月以内</w:t>
            </w:r>
          </w:p>
          <w:p w14:paraId="4D181CD4" w14:textId="77777777" w:rsidR="006C0AE7" w:rsidRPr="00405F5E" w:rsidRDefault="006C0AE7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ADA6130" w14:textId="77777777" w:rsidR="006C0AE7" w:rsidRPr="00405F5E" w:rsidRDefault="006C0AE7" w:rsidP="006C0AE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日から</w:t>
            </w:r>
          </w:p>
          <w:p w14:paraId="423F1A06" w14:textId="66CF510B" w:rsidR="00E625F4" w:rsidRPr="00405F5E" w:rsidRDefault="006C0AE7" w:rsidP="006C0AE7">
            <w:pPr>
              <w:ind w:firstLineChars="300" w:firstLine="630"/>
              <w:rPr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年　　　月　　　日まで</w:t>
            </w:r>
          </w:p>
        </w:tc>
        <w:tc>
          <w:tcPr>
            <w:tcW w:w="3260" w:type="dxa"/>
          </w:tcPr>
          <w:p w14:paraId="4B5535FA" w14:textId="02954039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□様式第4</w:t>
            </w:r>
            <w:r w:rsidRPr="00405F5E">
              <w:rPr>
                <w:rFonts w:ascii="ＭＳ 明朝" w:eastAsia="ＭＳ 明朝" w:hAnsi="ＭＳ 明朝"/>
                <w:color w:val="000000" w:themeColor="text1"/>
              </w:rPr>
              <w:t>号</w:t>
            </w:r>
          </w:p>
          <w:p w14:paraId="1F0484A0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□奨学金の返還実績が確認できる書類</w:t>
            </w:r>
          </w:p>
          <w:p w14:paraId="0B60A893" w14:textId="0F29D15E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□在籍証明書等（様式第5</w:t>
            </w:r>
            <w:r w:rsidRPr="00405F5E">
              <w:rPr>
                <w:rFonts w:ascii="ＭＳ 明朝" w:eastAsia="ＭＳ 明朝" w:hAnsi="ＭＳ 明朝"/>
                <w:color w:val="000000" w:themeColor="text1"/>
              </w:rPr>
              <w:t>号）</w:t>
            </w:r>
          </w:p>
          <w:p w14:paraId="162FB698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□住民票の写し</w:t>
            </w:r>
          </w:p>
          <w:p w14:paraId="09D62775" w14:textId="3F7C989F" w:rsidR="00E625F4" w:rsidRPr="00405F5E" w:rsidRDefault="00E625F4" w:rsidP="00207752">
            <w:pPr>
              <w:rPr>
                <w:color w:val="000000" w:themeColor="text1"/>
                <w:sz w:val="20"/>
                <w:szCs w:val="20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□その他町長が必要と認める書類</w:t>
            </w:r>
          </w:p>
        </w:tc>
        <w:tc>
          <w:tcPr>
            <w:tcW w:w="2578" w:type="dxa"/>
          </w:tcPr>
          <w:p w14:paraId="77B46DB8" w14:textId="7ED9F8A0" w:rsidR="00E625F4" w:rsidRDefault="007F7D89" w:rsidP="00207752">
            <w:r w:rsidRPr="00F94A1C">
              <w:rPr>
                <w:rFonts w:ascii="ＭＳ 明朝" w:eastAsia="ＭＳ 明朝" w:hAnsi="ＭＳ 明朝" w:hint="eastAsia"/>
              </w:rPr>
              <w:t>申請の受理</w:t>
            </w:r>
          </w:p>
        </w:tc>
      </w:tr>
      <w:tr w:rsidR="00E625F4" w14:paraId="39D27488" w14:textId="77777777" w:rsidTr="00A8795B">
        <w:tc>
          <w:tcPr>
            <w:tcW w:w="1435" w:type="dxa"/>
            <w:vMerge/>
          </w:tcPr>
          <w:p w14:paraId="0386F11D" w14:textId="77777777" w:rsidR="00E625F4" w:rsidRDefault="00E625F4" w:rsidP="00207752"/>
        </w:tc>
        <w:tc>
          <w:tcPr>
            <w:tcW w:w="6782" w:type="dxa"/>
            <w:gridSpan w:val="2"/>
          </w:tcPr>
          <w:p w14:paraId="297715D4" w14:textId="5EE0F485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交付申請審査後</w:t>
            </w:r>
          </w:p>
        </w:tc>
        <w:tc>
          <w:tcPr>
            <w:tcW w:w="2578" w:type="dxa"/>
          </w:tcPr>
          <w:p w14:paraId="588D2507" w14:textId="22457BE8" w:rsidR="00E625F4" w:rsidRPr="00F74E00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交付決定兼確定通知書（様式第6</w:t>
            </w:r>
            <w:r w:rsidRPr="00F74E00">
              <w:rPr>
                <w:rFonts w:ascii="ＭＳ 明朝" w:eastAsia="ＭＳ 明朝" w:hAnsi="ＭＳ 明朝"/>
              </w:rPr>
              <w:t>号）</w:t>
            </w:r>
          </w:p>
        </w:tc>
      </w:tr>
      <w:tr w:rsidR="00E625F4" w14:paraId="27427D57" w14:textId="77777777" w:rsidTr="00F74E00">
        <w:tc>
          <w:tcPr>
            <w:tcW w:w="1435" w:type="dxa"/>
            <w:vMerge/>
          </w:tcPr>
          <w:p w14:paraId="59CD49F7" w14:textId="77777777" w:rsidR="00E625F4" w:rsidRDefault="00E625F4" w:rsidP="00207752"/>
        </w:tc>
        <w:tc>
          <w:tcPr>
            <w:tcW w:w="3522" w:type="dxa"/>
          </w:tcPr>
          <w:p w14:paraId="339B6A4A" w14:textId="1237F516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交付決定通知後</w:t>
            </w:r>
          </w:p>
        </w:tc>
        <w:tc>
          <w:tcPr>
            <w:tcW w:w="3260" w:type="dxa"/>
          </w:tcPr>
          <w:p w14:paraId="0E39073D" w14:textId="77777777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□補助金請求書（様式第8号）</w:t>
            </w:r>
          </w:p>
          <w:p w14:paraId="6C495F63" w14:textId="3ABA0AB1" w:rsidR="00E625F4" w:rsidRPr="00405F5E" w:rsidRDefault="00E625F4" w:rsidP="00207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5F5E">
              <w:rPr>
                <w:rFonts w:ascii="ＭＳ 明朝" w:eastAsia="ＭＳ 明朝" w:hAnsi="ＭＳ 明朝" w:hint="eastAsia"/>
                <w:color w:val="000000" w:themeColor="text1"/>
              </w:rPr>
              <w:t>※本人の口座</w:t>
            </w:r>
          </w:p>
        </w:tc>
        <w:tc>
          <w:tcPr>
            <w:tcW w:w="2578" w:type="dxa"/>
          </w:tcPr>
          <w:p w14:paraId="5B78E46E" w14:textId="77777777" w:rsidR="00E625F4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請求書受理</w:t>
            </w:r>
          </w:p>
          <w:p w14:paraId="55DD563E" w14:textId="47E026BA" w:rsidR="00E625F4" w:rsidRPr="00F74E00" w:rsidRDefault="00E625F4" w:rsidP="00207752">
            <w:pPr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補助金支払い</w:t>
            </w:r>
          </w:p>
        </w:tc>
      </w:tr>
      <w:tr w:rsidR="007141CD" w14:paraId="583E8841" w14:textId="77777777" w:rsidTr="009A5E8D">
        <w:tc>
          <w:tcPr>
            <w:tcW w:w="10795" w:type="dxa"/>
            <w:gridSpan w:val="4"/>
          </w:tcPr>
          <w:p w14:paraId="78AB21D9" w14:textId="569E67A6" w:rsidR="007141CD" w:rsidRPr="00F74E00" w:rsidRDefault="007141CD" w:rsidP="00207752">
            <w:pPr>
              <w:jc w:val="center"/>
              <w:rPr>
                <w:rFonts w:ascii="ＭＳ 明朝" w:eastAsia="ＭＳ 明朝" w:hAnsi="ＭＳ 明朝"/>
              </w:rPr>
            </w:pPr>
            <w:r w:rsidRPr="00F74E00">
              <w:rPr>
                <w:rFonts w:ascii="ＭＳ 明朝" w:eastAsia="ＭＳ 明朝" w:hAnsi="ＭＳ 明朝" w:hint="eastAsia"/>
              </w:rPr>
              <w:t>～補助金</w:t>
            </w:r>
            <w:r w:rsidR="00D914A2" w:rsidRPr="00F74E00">
              <w:rPr>
                <w:rFonts w:ascii="ＭＳ 明朝" w:eastAsia="ＭＳ 明朝" w:hAnsi="ＭＳ 明朝" w:hint="eastAsia"/>
              </w:rPr>
              <w:t>交付終了</w:t>
            </w:r>
            <w:r w:rsidRPr="00F74E00">
              <w:rPr>
                <w:rFonts w:ascii="ＭＳ 明朝" w:eastAsia="ＭＳ 明朝" w:hAnsi="ＭＳ 明朝" w:hint="eastAsia"/>
              </w:rPr>
              <w:t>～</w:t>
            </w:r>
          </w:p>
        </w:tc>
      </w:tr>
    </w:tbl>
    <w:p w14:paraId="0B9F83C5" w14:textId="01446195" w:rsidR="004F43CD" w:rsidRPr="007F7D89" w:rsidRDefault="004F43CD" w:rsidP="00405F5E">
      <w:pPr>
        <w:ind w:firstLineChars="100" w:firstLine="210"/>
        <w:rPr>
          <w:rFonts w:ascii="ＭＳ ゴシック" w:eastAsia="ＭＳ ゴシック" w:hAnsi="ＭＳ ゴシック"/>
        </w:rPr>
      </w:pPr>
      <w:r w:rsidRPr="007F7D89">
        <w:rPr>
          <w:rFonts w:ascii="ＭＳ ゴシック" w:eastAsia="ＭＳ ゴシック" w:hAnsi="ＭＳ ゴシック" w:hint="eastAsia"/>
        </w:rPr>
        <w:t>（注意事項）</w:t>
      </w:r>
    </w:p>
    <w:p w14:paraId="51601546" w14:textId="7D9FC802" w:rsidR="007F7D89" w:rsidRDefault="004F43CD">
      <w:pPr>
        <w:rPr>
          <w:rFonts w:ascii="ＭＳ 明朝" w:eastAsia="ＭＳ 明朝" w:hAnsi="ＭＳ 明朝"/>
        </w:rPr>
      </w:pPr>
      <w:r w:rsidRPr="004F43CD">
        <w:rPr>
          <w:rFonts w:ascii="ＭＳ 明朝" w:eastAsia="ＭＳ 明朝" w:hAnsi="ＭＳ 明朝" w:hint="eastAsia"/>
        </w:rPr>
        <w:t>・</w:t>
      </w:r>
      <w:r w:rsidR="00B82C2B">
        <w:rPr>
          <w:rFonts w:ascii="ＭＳ 明朝" w:eastAsia="ＭＳ 明朝" w:hAnsi="ＭＳ 明朝" w:hint="eastAsia"/>
        </w:rPr>
        <w:t>この一覧表は申請時期や必要書類の確認にご利用</w:t>
      </w:r>
      <w:r w:rsidR="006C0AE7">
        <w:rPr>
          <w:rFonts w:ascii="ＭＳ 明朝" w:eastAsia="ＭＳ 明朝" w:hAnsi="ＭＳ 明朝" w:hint="eastAsia"/>
        </w:rPr>
        <w:t>いただくため、</w:t>
      </w:r>
      <w:r w:rsidR="007F7D89">
        <w:rPr>
          <w:rFonts w:ascii="ＭＳ 明朝" w:eastAsia="ＭＳ 明朝" w:hAnsi="ＭＳ 明朝" w:hint="eastAsia"/>
        </w:rPr>
        <w:t>写しをお渡ししますので</w:t>
      </w:r>
      <w:r w:rsidR="006C0AE7">
        <w:rPr>
          <w:rFonts w:ascii="ＭＳ 明朝" w:eastAsia="ＭＳ 明朝" w:hAnsi="ＭＳ 明朝" w:hint="eastAsia"/>
        </w:rPr>
        <w:t>大切に保管ください</w:t>
      </w:r>
      <w:r w:rsidR="00B82C2B">
        <w:rPr>
          <w:rFonts w:ascii="ＭＳ 明朝" w:eastAsia="ＭＳ 明朝" w:hAnsi="ＭＳ 明朝" w:hint="eastAsia"/>
        </w:rPr>
        <w:t>。</w:t>
      </w:r>
    </w:p>
    <w:p w14:paraId="09493D55" w14:textId="47CF6F68" w:rsidR="00987C4B" w:rsidRPr="004F43CD" w:rsidRDefault="00987C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・申込時の内容に変更が生じた場合は、遅滞なく補助金異動届出書（様式第</w:t>
      </w:r>
      <w:r w:rsidR="00405F5E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号）を提出ください。</w:t>
      </w:r>
    </w:p>
    <w:sectPr w:rsidR="00987C4B" w:rsidRPr="004F43CD" w:rsidSect="004F43CD">
      <w:pgSz w:w="11906" w:h="16838" w:code="9"/>
      <w:pgMar w:top="851" w:right="510" w:bottom="851" w:left="510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AC66C" w14:textId="77777777" w:rsidR="007F7D89" w:rsidRDefault="007F7D89" w:rsidP="007F7D89">
      <w:r>
        <w:separator/>
      </w:r>
    </w:p>
  </w:endnote>
  <w:endnote w:type="continuationSeparator" w:id="0">
    <w:p w14:paraId="5A343FAE" w14:textId="77777777" w:rsidR="007F7D89" w:rsidRDefault="007F7D89" w:rsidP="007F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92DA" w14:textId="77777777" w:rsidR="007F7D89" w:rsidRDefault="007F7D89" w:rsidP="007F7D89">
      <w:r>
        <w:separator/>
      </w:r>
    </w:p>
  </w:footnote>
  <w:footnote w:type="continuationSeparator" w:id="0">
    <w:p w14:paraId="19C6E15C" w14:textId="77777777" w:rsidR="007F7D89" w:rsidRDefault="007F7D89" w:rsidP="007F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12"/>
    <w:rsid w:val="00086986"/>
    <w:rsid w:val="00207752"/>
    <w:rsid w:val="00235454"/>
    <w:rsid w:val="00302375"/>
    <w:rsid w:val="003C43FF"/>
    <w:rsid w:val="00405F5E"/>
    <w:rsid w:val="004B06FC"/>
    <w:rsid w:val="004F43CD"/>
    <w:rsid w:val="00540229"/>
    <w:rsid w:val="00556582"/>
    <w:rsid w:val="006C0AE7"/>
    <w:rsid w:val="006F5E45"/>
    <w:rsid w:val="007141CD"/>
    <w:rsid w:val="007F7D89"/>
    <w:rsid w:val="0081384E"/>
    <w:rsid w:val="00880A31"/>
    <w:rsid w:val="00892E8A"/>
    <w:rsid w:val="008E7112"/>
    <w:rsid w:val="0091530C"/>
    <w:rsid w:val="00987C4B"/>
    <w:rsid w:val="009A5E8D"/>
    <w:rsid w:val="00B82C2B"/>
    <w:rsid w:val="00BA4590"/>
    <w:rsid w:val="00D914A2"/>
    <w:rsid w:val="00DD4741"/>
    <w:rsid w:val="00E625F4"/>
    <w:rsid w:val="00E719DE"/>
    <w:rsid w:val="00F74E00"/>
    <w:rsid w:val="00F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6DAD2"/>
  <w15:chartTrackingRefBased/>
  <w15:docId w15:val="{10385156-C59D-42E3-A997-AB01A6FC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89"/>
  </w:style>
  <w:style w:type="paragraph" w:styleId="a6">
    <w:name w:val="footer"/>
    <w:basedOn w:val="a"/>
    <w:link w:val="a7"/>
    <w:uiPriority w:val="99"/>
    <w:unhideWhenUsed/>
    <w:rsid w:val="007F7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長谷川　直人</dc:creator>
  <cp:keywords/>
  <dc:description/>
  <cp:lastModifiedBy>監理課　永島</cp:lastModifiedBy>
  <cp:revision>14</cp:revision>
  <cp:lastPrinted>2021-10-08T04:32:00Z</cp:lastPrinted>
  <dcterms:created xsi:type="dcterms:W3CDTF">2021-10-07T01:02:00Z</dcterms:created>
  <dcterms:modified xsi:type="dcterms:W3CDTF">2021-10-08T05:00:00Z</dcterms:modified>
</cp:coreProperties>
</file>